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66" w:rsidRPr="009A0F80" w:rsidRDefault="00A964C7" w:rsidP="009A0F80">
      <w:pPr>
        <w:spacing w:line="360" w:lineRule="exact"/>
        <w:ind w:left="1127" w:hangingChars="402" w:hanging="1127"/>
        <w:contextualSpacing/>
        <w:jc w:val="center"/>
        <w:rPr>
          <w:rFonts w:ascii="Times New Roman" w:eastAsia="標楷體" w:hAnsi="Times New Roman"/>
          <w:b/>
          <w:sz w:val="28"/>
        </w:rPr>
      </w:pPr>
      <w:r w:rsidRPr="009A0F80">
        <w:rPr>
          <w:rFonts w:ascii="Times New Roman" w:eastAsia="標楷體" w:hAnsi="Times New Roman" w:hint="eastAsia"/>
          <w:b/>
          <w:sz w:val="28"/>
        </w:rPr>
        <w:t>財團法人</w:t>
      </w:r>
      <w:proofErr w:type="gramStart"/>
      <w:r w:rsidRPr="009A0F80">
        <w:rPr>
          <w:rFonts w:ascii="Times New Roman" w:eastAsia="標楷體" w:hAnsi="Times New Roman" w:hint="eastAsia"/>
          <w:b/>
          <w:sz w:val="28"/>
        </w:rPr>
        <w:t>臺</w:t>
      </w:r>
      <w:proofErr w:type="gramEnd"/>
      <w:r w:rsidRPr="009A0F80">
        <w:rPr>
          <w:rFonts w:ascii="Times New Roman" w:eastAsia="標楷體" w:hAnsi="Times New Roman" w:hint="eastAsia"/>
          <w:b/>
          <w:sz w:val="28"/>
        </w:rPr>
        <w:t>中市四季藝術教育基金會志工隊</w:t>
      </w:r>
    </w:p>
    <w:p w:rsidR="00A964C7" w:rsidRPr="009A0F80" w:rsidRDefault="00A964C7" w:rsidP="00A964C7">
      <w:pPr>
        <w:spacing w:afterLines="50" w:after="180"/>
        <w:ind w:left="1127" w:hangingChars="402" w:hanging="1127"/>
        <w:jc w:val="center"/>
        <w:rPr>
          <w:rFonts w:ascii="Times New Roman" w:eastAsia="標楷體" w:hAnsi="Times New Roman"/>
          <w:b/>
          <w:sz w:val="28"/>
        </w:rPr>
      </w:pPr>
      <w:r w:rsidRPr="009A0F80">
        <w:rPr>
          <w:rFonts w:ascii="Times New Roman" w:eastAsia="標楷體" w:hAnsi="Times New Roman" w:hint="eastAsia"/>
          <w:b/>
          <w:sz w:val="28"/>
        </w:rPr>
        <w:t>志工人員</w:t>
      </w:r>
      <w:proofErr w:type="gramStart"/>
      <w:r w:rsidRPr="009A0F80">
        <w:rPr>
          <w:rFonts w:ascii="Times New Roman" w:eastAsia="標楷體" w:hAnsi="Times New Roman" w:hint="eastAsia"/>
          <w:b/>
          <w:sz w:val="28"/>
        </w:rPr>
        <w:t>基本資</w:t>
      </w:r>
      <w:bookmarkStart w:id="0" w:name="_GoBack"/>
      <w:bookmarkEnd w:id="0"/>
      <w:r w:rsidRPr="009A0F80">
        <w:rPr>
          <w:rFonts w:ascii="Times New Roman" w:eastAsia="標楷體" w:hAnsi="Times New Roman" w:hint="eastAsia"/>
          <w:b/>
          <w:sz w:val="28"/>
        </w:rPr>
        <w:t>料暨志工</w:t>
      </w:r>
      <w:proofErr w:type="gramEnd"/>
      <w:r w:rsidRPr="009A0F80">
        <w:rPr>
          <w:rFonts w:ascii="Times New Roman" w:eastAsia="標楷體" w:hAnsi="Times New Roman" w:hint="eastAsia"/>
          <w:b/>
          <w:sz w:val="28"/>
        </w:rPr>
        <w:t>服務同意書</w:t>
      </w:r>
    </w:p>
    <w:tbl>
      <w:tblPr>
        <w:tblStyle w:val="ab"/>
        <w:tblW w:w="9979" w:type="dxa"/>
        <w:tblInd w:w="137" w:type="dxa"/>
        <w:tblLook w:val="04A0" w:firstRow="1" w:lastRow="0" w:firstColumn="1" w:lastColumn="0" w:noHBand="0" w:noVBand="1"/>
      </w:tblPr>
      <w:tblGrid>
        <w:gridCol w:w="1304"/>
        <w:gridCol w:w="2835"/>
        <w:gridCol w:w="1304"/>
        <w:gridCol w:w="2268"/>
        <w:gridCol w:w="2268"/>
      </w:tblGrid>
      <w:tr w:rsidR="006378E9" w:rsidTr="006378E9">
        <w:trPr>
          <w:trHeight w:val="737"/>
        </w:trPr>
        <w:tc>
          <w:tcPr>
            <w:tcW w:w="1304" w:type="dxa"/>
            <w:vAlign w:val="center"/>
          </w:tcPr>
          <w:p w:rsidR="006378E9" w:rsidRPr="006D1DCB" w:rsidRDefault="006378E9" w:rsidP="00F744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2835" w:type="dxa"/>
            <w:vAlign w:val="center"/>
          </w:tcPr>
          <w:p w:rsidR="006378E9" w:rsidRDefault="006378E9" w:rsidP="00F744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04" w:type="dxa"/>
            <w:vAlign w:val="center"/>
          </w:tcPr>
          <w:p w:rsidR="006378E9" w:rsidRPr="006D1DCB" w:rsidRDefault="006378E9" w:rsidP="00F744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性別</w:t>
            </w:r>
          </w:p>
        </w:tc>
        <w:tc>
          <w:tcPr>
            <w:tcW w:w="2268" w:type="dxa"/>
            <w:vAlign w:val="center"/>
          </w:tcPr>
          <w:p w:rsidR="006378E9" w:rsidRDefault="006378E9" w:rsidP="00F744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男　</w:t>
            </w: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268" w:type="dxa"/>
            <w:vMerge w:val="restart"/>
            <w:vAlign w:val="center"/>
          </w:tcPr>
          <w:p w:rsidR="006378E9" w:rsidRPr="001D0B02" w:rsidRDefault="006378E9" w:rsidP="00F744A2">
            <w:pPr>
              <w:jc w:val="center"/>
              <w:rPr>
                <w:rFonts w:ascii="Times New Roman" w:eastAsia="標楷體" w:hAnsi="Times New Roman"/>
                <w:color w:val="C00000"/>
                <w:sz w:val="20"/>
                <w:szCs w:val="20"/>
              </w:rPr>
            </w:pPr>
            <w:proofErr w:type="gramStart"/>
            <w:r w:rsidRPr="001D0B02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（</w:t>
            </w:r>
            <w:proofErr w:type="gramEnd"/>
            <w:r w:rsidRPr="001D0B02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請貼上清晰無遮擋之</w:t>
            </w:r>
          </w:p>
          <w:p w:rsidR="006378E9" w:rsidRPr="00F744A2" w:rsidRDefault="006378E9" w:rsidP="00F744A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1D0B02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個人大頭照</w:t>
            </w:r>
            <w:proofErr w:type="gramStart"/>
            <w:r w:rsidRPr="001D0B02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）</w:t>
            </w:r>
            <w:proofErr w:type="gramEnd"/>
          </w:p>
        </w:tc>
      </w:tr>
      <w:tr w:rsidR="006378E9" w:rsidTr="006378E9">
        <w:trPr>
          <w:trHeight w:val="737"/>
        </w:trPr>
        <w:tc>
          <w:tcPr>
            <w:tcW w:w="1304" w:type="dxa"/>
            <w:vAlign w:val="center"/>
          </w:tcPr>
          <w:p w:rsidR="006378E9" w:rsidRPr="006D1DCB" w:rsidRDefault="006378E9" w:rsidP="00F744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生日</w:t>
            </w:r>
          </w:p>
        </w:tc>
        <w:tc>
          <w:tcPr>
            <w:tcW w:w="2835" w:type="dxa"/>
            <w:vAlign w:val="center"/>
          </w:tcPr>
          <w:p w:rsidR="006378E9" w:rsidRDefault="006378E9" w:rsidP="00F744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民國　　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　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　日</w:t>
            </w:r>
          </w:p>
        </w:tc>
        <w:tc>
          <w:tcPr>
            <w:tcW w:w="1304" w:type="dxa"/>
            <w:vAlign w:val="center"/>
          </w:tcPr>
          <w:p w:rsidR="006378E9" w:rsidRPr="006D1DCB" w:rsidRDefault="006378E9" w:rsidP="00F744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身分證</w:t>
            </w:r>
          </w:p>
          <w:p w:rsidR="006378E9" w:rsidRPr="006D1DCB" w:rsidRDefault="006378E9" w:rsidP="00F744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字號</w:t>
            </w:r>
          </w:p>
        </w:tc>
        <w:tc>
          <w:tcPr>
            <w:tcW w:w="2268" w:type="dxa"/>
            <w:vAlign w:val="center"/>
          </w:tcPr>
          <w:p w:rsidR="006378E9" w:rsidRDefault="006378E9" w:rsidP="00F744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378E9" w:rsidRDefault="006378E9" w:rsidP="00F744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378E9" w:rsidTr="006378E9">
        <w:trPr>
          <w:trHeight w:val="737"/>
        </w:trPr>
        <w:tc>
          <w:tcPr>
            <w:tcW w:w="1304" w:type="dxa"/>
            <w:vAlign w:val="center"/>
          </w:tcPr>
          <w:p w:rsidR="006378E9" w:rsidRPr="006D1DCB" w:rsidRDefault="006378E9" w:rsidP="00F744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現職</w:t>
            </w:r>
          </w:p>
        </w:tc>
        <w:tc>
          <w:tcPr>
            <w:tcW w:w="2835" w:type="dxa"/>
            <w:vAlign w:val="center"/>
          </w:tcPr>
          <w:p w:rsidR="006378E9" w:rsidRDefault="006378E9" w:rsidP="00F744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04" w:type="dxa"/>
            <w:vAlign w:val="center"/>
          </w:tcPr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最高學歷</w:t>
            </w:r>
          </w:p>
        </w:tc>
        <w:tc>
          <w:tcPr>
            <w:tcW w:w="2268" w:type="dxa"/>
            <w:vAlign w:val="center"/>
          </w:tcPr>
          <w:p w:rsidR="006378E9" w:rsidRDefault="006378E9" w:rsidP="00F744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378E9" w:rsidRDefault="006378E9" w:rsidP="00F744A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378E9" w:rsidTr="006378E9">
        <w:trPr>
          <w:trHeight w:val="737"/>
        </w:trPr>
        <w:tc>
          <w:tcPr>
            <w:tcW w:w="1304" w:type="dxa"/>
            <w:vAlign w:val="center"/>
          </w:tcPr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6378E9" w:rsidRDefault="006378E9" w:rsidP="006378E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（家）</w:t>
            </w:r>
          </w:p>
          <w:p w:rsidR="006378E9" w:rsidRDefault="006378E9" w:rsidP="006378E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（手機）</w:t>
            </w:r>
          </w:p>
        </w:tc>
        <w:tc>
          <w:tcPr>
            <w:tcW w:w="1304" w:type="dxa"/>
            <w:vAlign w:val="center"/>
          </w:tcPr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志願服務</w:t>
            </w:r>
          </w:p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6D1DCB">
              <w:rPr>
                <w:rFonts w:ascii="Times New Roman" w:eastAsia="標楷體" w:hAnsi="Times New Roman" w:hint="eastAsia"/>
                <w:b/>
              </w:rPr>
              <w:t>紀錄冊</w:t>
            </w:r>
            <w:proofErr w:type="gramEnd"/>
          </w:p>
        </w:tc>
        <w:tc>
          <w:tcPr>
            <w:tcW w:w="2268" w:type="dxa"/>
            <w:vAlign w:val="center"/>
          </w:tcPr>
          <w:p w:rsidR="006378E9" w:rsidRDefault="006378E9" w:rsidP="006378E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有　</w:t>
            </w:r>
            <w:r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268" w:type="dxa"/>
            <w:vMerge/>
            <w:vAlign w:val="center"/>
          </w:tcPr>
          <w:p w:rsidR="006378E9" w:rsidRDefault="006378E9" w:rsidP="006378E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378E9" w:rsidTr="00B0157E">
        <w:trPr>
          <w:trHeight w:val="737"/>
        </w:trPr>
        <w:tc>
          <w:tcPr>
            <w:tcW w:w="1304" w:type="dxa"/>
            <w:vAlign w:val="center"/>
          </w:tcPr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聯絡信箱</w:t>
            </w:r>
          </w:p>
        </w:tc>
        <w:tc>
          <w:tcPr>
            <w:tcW w:w="2835" w:type="dxa"/>
            <w:vAlign w:val="center"/>
          </w:tcPr>
          <w:p w:rsidR="006378E9" w:rsidRDefault="006378E9" w:rsidP="006378E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04" w:type="dxa"/>
            <w:vAlign w:val="center"/>
          </w:tcPr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聯絡地址</w:t>
            </w:r>
          </w:p>
        </w:tc>
        <w:tc>
          <w:tcPr>
            <w:tcW w:w="4536" w:type="dxa"/>
            <w:gridSpan w:val="2"/>
            <w:vAlign w:val="center"/>
          </w:tcPr>
          <w:p w:rsidR="006378E9" w:rsidRDefault="006378E9" w:rsidP="006378E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378E9" w:rsidTr="0045157B">
        <w:trPr>
          <w:trHeight w:val="737"/>
        </w:trPr>
        <w:tc>
          <w:tcPr>
            <w:tcW w:w="1304" w:type="dxa"/>
            <w:vAlign w:val="center"/>
          </w:tcPr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LINE ID</w:t>
            </w:r>
          </w:p>
        </w:tc>
        <w:tc>
          <w:tcPr>
            <w:tcW w:w="2835" w:type="dxa"/>
            <w:vAlign w:val="center"/>
          </w:tcPr>
          <w:p w:rsidR="006378E9" w:rsidRDefault="006378E9" w:rsidP="006378E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04" w:type="dxa"/>
            <w:vAlign w:val="center"/>
          </w:tcPr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興趣專長</w:t>
            </w:r>
          </w:p>
        </w:tc>
        <w:tc>
          <w:tcPr>
            <w:tcW w:w="4536" w:type="dxa"/>
            <w:gridSpan w:val="2"/>
            <w:vAlign w:val="center"/>
          </w:tcPr>
          <w:p w:rsidR="006378E9" w:rsidRDefault="006378E9" w:rsidP="006378E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378E9" w:rsidTr="00D600C5">
        <w:trPr>
          <w:trHeight w:val="1020"/>
        </w:trPr>
        <w:tc>
          <w:tcPr>
            <w:tcW w:w="1304" w:type="dxa"/>
            <w:vAlign w:val="center"/>
          </w:tcPr>
          <w:p w:rsidR="006378E9" w:rsidRPr="006D1DCB" w:rsidRDefault="006378E9" w:rsidP="006378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報名組別</w:t>
            </w:r>
          </w:p>
        </w:tc>
        <w:tc>
          <w:tcPr>
            <w:tcW w:w="8675" w:type="dxa"/>
            <w:gridSpan w:val="4"/>
          </w:tcPr>
          <w:p w:rsidR="006378E9" w:rsidRPr="001D0B02" w:rsidRDefault="006378E9" w:rsidP="00D600C5">
            <w:pPr>
              <w:jc w:val="right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1D0B0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（可複選，將視專業能力及</w:t>
            </w:r>
            <w:r w:rsidR="00641558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值勤</w:t>
            </w:r>
            <w:r w:rsidRPr="001D0B0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時間輪調）</w:t>
            </w:r>
          </w:p>
          <w:p w:rsidR="006378E9" w:rsidRPr="006378E9" w:rsidRDefault="006378E9" w:rsidP="00D600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378E9">
              <w:rPr>
                <w:rFonts w:ascii="Times New Roman" w:eastAsia="標楷體" w:hAnsi="Times New Roman" w:hint="eastAsia"/>
              </w:rPr>
              <w:t>行政支援組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6378E9">
              <w:rPr>
                <w:rFonts w:ascii="Times New Roman" w:eastAsia="標楷體" w:hAnsi="Times New Roman" w:hint="eastAsia"/>
              </w:rPr>
              <w:t>活動導</w:t>
            </w:r>
            <w:proofErr w:type="gramStart"/>
            <w:r w:rsidRPr="006378E9">
              <w:rPr>
                <w:rFonts w:ascii="Times New Roman" w:eastAsia="標楷體" w:hAnsi="Times New Roman" w:hint="eastAsia"/>
              </w:rPr>
              <w:t>覽</w:t>
            </w:r>
            <w:proofErr w:type="gramEnd"/>
            <w:r w:rsidRPr="006378E9">
              <w:rPr>
                <w:rFonts w:ascii="Times New Roman" w:eastAsia="標楷體" w:hAnsi="Times New Roman" w:hint="eastAsia"/>
              </w:rPr>
              <w:t>組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6378E9">
              <w:rPr>
                <w:rFonts w:ascii="Times New Roman" w:eastAsia="標楷體" w:hAnsi="Times New Roman" w:hint="eastAsia"/>
              </w:rPr>
              <w:t>攝影紀錄組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6378E9">
              <w:rPr>
                <w:rFonts w:ascii="Times New Roman" w:eastAsia="標楷體" w:hAnsi="Times New Roman" w:hint="eastAsia"/>
              </w:rPr>
              <w:t>專案支援組</w:t>
            </w:r>
          </w:p>
        </w:tc>
      </w:tr>
      <w:tr w:rsidR="006378E9" w:rsidTr="00CA11BB">
        <w:trPr>
          <w:trHeight w:val="1247"/>
        </w:trPr>
        <w:tc>
          <w:tcPr>
            <w:tcW w:w="1304" w:type="dxa"/>
            <w:vAlign w:val="center"/>
          </w:tcPr>
          <w:p w:rsidR="00CA11BB" w:rsidRPr="006D1DCB" w:rsidRDefault="006378E9" w:rsidP="00CA11B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志工訓練</w:t>
            </w:r>
          </w:p>
          <w:p w:rsidR="006378E9" w:rsidRPr="006D1DCB" w:rsidRDefault="006378E9" w:rsidP="00CA11B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課程</w:t>
            </w:r>
          </w:p>
        </w:tc>
        <w:tc>
          <w:tcPr>
            <w:tcW w:w="8675" w:type="dxa"/>
            <w:gridSpan w:val="4"/>
            <w:vAlign w:val="center"/>
          </w:tcPr>
          <w:p w:rsidR="006378E9" w:rsidRDefault="00CA11BB" w:rsidP="00CA1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未曾參加　</w:t>
            </w:r>
            <w:r>
              <w:rPr>
                <w:rFonts w:ascii="標楷體" w:eastAsia="標楷體" w:hAnsi="標楷體" w:hint="eastAsia"/>
              </w:rPr>
              <w:t>□是，本會志工說明會或教育訓練，參加日程 _________________</w:t>
            </w:r>
          </w:p>
          <w:p w:rsidR="00CA11BB" w:rsidRDefault="00CA11BB" w:rsidP="00CA1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□是，其他單位辦理「志工基礎訓練」　□是，其他單位辦理「志工特殊訓練」</w:t>
            </w:r>
          </w:p>
          <w:p w:rsidR="00CA11BB" w:rsidRPr="00CA11BB" w:rsidRDefault="00CA11BB" w:rsidP="00CA11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□是，其他 ___________________________________________________________</w:t>
            </w:r>
          </w:p>
        </w:tc>
      </w:tr>
      <w:tr w:rsidR="006D1DCB" w:rsidTr="006D1DCB">
        <w:trPr>
          <w:trHeight w:val="2661"/>
        </w:trPr>
        <w:tc>
          <w:tcPr>
            <w:tcW w:w="1304" w:type="dxa"/>
            <w:vAlign w:val="center"/>
          </w:tcPr>
          <w:p w:rsidR="006D1DCB" w:rsidRPr="006D1DCB" w:rsidRDefault="006D1DCB" w:rsidP="00CA11B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經歷或</w:t>
            </w:r>
          </w:p>
          <w:p w:rsidR="006D1DCB" w:rsidRPr="006D1DCB" w:rsidRDefault="006D1DCB" w:rsidP="00CA11B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工作經驗</w:t>
            </w:r>
          </w:p>
          <w:p w:rsidR="006D1DCB" w:rsidRPr="006D1DCB" w:rsidRDefault="006D1DCB" w:rsidP="00CA11B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說明</w:t>
            </w:r>
          </w:p>
        </w:tc>
        <w:tc>
          <w:tcPr>
            <w:tcW w:w="8675" w:type="dxa"/>
            <w:gridSpan w:val="4"/>
            <w:vAlign w:val="center"/>
          </w:tcPr>
          <w:p w:rsidR="006D1DCB" w:rsidRDefault="006D1DCB" w:rsidP="00CA11BB">
            <w:pPr>
              <w:rPr>
                <w:rFonts w:ascii="標楷體" w:eastAsia="標楷體" w:hAnsi="標楷體"/>
              </w:rPr>
            </w:pPr>
          </w:p>
        </w:tc>
      </w:tr>
      <w:tr w:rsidR="006D1DCB" w:rsidTr="006D1DCB">
        <w:trPr>
          <w:trHeight w:val="2254"/>
        </w:trPr>
        <w:tc>
          <w:tcPr>
            <w:tcW w:w="1304" w:type="dxa"/>
            <w:vAlign w:val="center"/>
          </w:tcPr>
          <w:p w:rsidR="006D1DCB" w:rsidRPr="006D1DCB" w:rsidRDefault="006D1DCB" w:rsidP="00CA11B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同意欄</w:t>
            </w:r>
          </w:p>
          <w:p w:rsidR="006D1DCB" w:rsidRPr="006D1DCB" w:rsidRDefault="006D1DCB" w:rsidP="00CA11B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D1DCB">
              <w:rPr>
                <w:rFonts w:ascii="Times New Roman" w:eastAsia="標楷體" w:hAnsi="Times New Roman" w:hint="eastAsia"/>
                <w:b/>
              </w:rPr>
              <w:t>簽署</w:t>
            </w:r>
          </w:p>
        </w:tc>
        <w:tc>
          <w:tcPr>
            <w:tcW w:w="8675" w:type="dxa"/>
            <w:gridSpan w:val="4"/>
            <w:vAlign w:val="center"/>
          </w:tcPr>
          <w:p w:rsidR="006D1DCB" w:rsidRDefault="006D1DCB" w:rsidP="006D1D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本人同意遵守《</w:t>
            </w:r>
            <w:r w:rsidRPr="006D1DCB">
              <w:rPr>
                <w:rFonts w:ascii="標楷體" w:eastAsia="標楷體" w:hAnsi="標楷體" w:hint="eastAsia"/>
              </w:rPr>
              <w:t>財團法人臺中市四季藝術教育基金會志工管理辦法</w:t>
            </w:r>
            <w:r>
              <w:rPr>
                <w:rFonts w:ascii="標楷體" w:eastAsia="標楷體" w:hAnsi="標楷體" w:hint="eastAsia"/>
              </w:rPr>
              <w:t>》之規範，秉持志願服務熱忱，擔任</w:t>
            </w:r>
            <w:r w:rsidR="0061034C">
              <w:rPr>
                <w:rFonts w:ascii="標楷體" w:eastAsia="標楷體" w:hAnsi="標楷體" w:hint="eastAsia"/>
              </w:rPr>
              <w:t>臺中</w:t>
            </w:r>
            <w:r w:rsidRPr="006D1DCB">
              <w:rPr>
                <w:rFonts w:ascii="標楷體" w:eastAsia="標楷體" w:hAnsi="標楷體" w:hint="eastAsia"/>
              </w:rPr>
              <w:t>市四季藝術教育基金會志工</w:t>
            </w:r>
            <w:r>
              <w:rPr>
                <w:rFonts w:ascii="標楷體" w:eastAsia="標楷體" w:hAnsi="標楷體" w:hint="eastAsia"/>
              </w:rPr>
              <w:t>隊隊員。</w:t>
            </w:r>
          </w:p>
          <w:p w:rsidR="006D1DCB" w:rsidRDefault="006D1DCB" w:rsidP="006D1DCB">
            <w:pPr>
              <w:jc w:val="both"/>
              <w:rPr>
                <w:rFonts w:ascii="標楷體" w:eastAsia="標楷體" w:hAnsi="標楷體"/>
              </w:rPr>
            </w:pPr>
          </w:p>
          <w:p w:rsidR="006D1DCB" w:rsidRDefault="006D1DCB" w:rsidP="006D1DCB">
            <w:pPr>
              <w:jc w:val="both"/>
              <w:rPr>
                <w:rFonts w:ascii="標楷體" w:eastAsia="標楷體" w:hAnsi="標楷體"/>
              </w:rPr>
            </w:pPr>
          </w:p>
          <w:p w:rsidR="006D1DCB" w:rsidRDefault="006D1DCB" w:rsidP="006D1DC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同意人：_______________________</w:t>
            </w:r>
            <w:r w:rsidRPr="006D1DCB">
              <w:rPr>
                <w:rFonts w:ascii="標楷體" w:eastAsia="標楷體" w:hAnsi="標楷體" w:hint="eastAsia"/>
                <w:sz w:val="20"/>
                <w:szCs w:val="20"/>
              </w:rPr>
              <w:t>（簽名）</w:t>
            </w:r>
          </w:p>
        </w:tc>
      </w:tr>
    </w:tbl>
    <w:p w:rsidR="006D1DCB" w:rsidRDefault="006D1DCB" w:rsidP="006D1DCB">
      <w:pPr>
        <w:ind w:left="965" w:hangingChars="402" w:hanging="965"/>
        <w:jc w:val="center"/>
        <w:rPr>
          <w:rFonts w:ascii="Times New Roman" w:eastAsia="標楷體" w:hAnsi="Times New Roman"/>
        </w:rPr>
      </w:pPr>
    </w:p>
    <w:p w:rsidR="00A964C7" w:rsidRPr="006D1DCB" w:rsidRDefault="006D1DCB" w:rsidP="006D1DCB">
      <w:pPr>
        <w:ind w:left="966" w:hangingChars="402" w:hanging="966"/>
        <w:jc w:val="center"/>
        <w:rPr>
          <w:rFonts w:ascii="Times New Roman" w:eastAsia="標楷體" w:hAnsi="Times New Roman"/>
          <w:b/>
        </w:rPr>
      </w:pPr>
      <w:r w:rsidRPr="006D1DCB">
        <w:rPr>
          <w:rFonts w:ascii="Times New Roman" w:eastAsia="標楷體" w:hAnsi="Times New Roman" w:hint="eastAsia"/>
          <w:b/>
        </w:rPr>
        <w:t>中華民國　　　　　年　　　　　月　　　　　日</w:t>
      </w:r>
    </w:p>
    <w:sectPr w:rsidR="00A964C7" w:rsidRPr="006D1DCB" w:rsidSect="0052668B">
      <w:headerReference w:type="default" r:id="rId7"/>
      <w:pgSz w:w="11906" w:h="16838"/>
      <w:pgMar w:top="1440" w:right="1133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1D" w:rsidRDefault="00976F1D" w:rsidP="00A81273">
      <w:r>
        <w:separator/>
      </w:r>
    </w:p>
  </w:endnote>
  <w:endnote w:type="continuationSeparator" w:id="0">
    <w:p w:rsidR="00976F1D" w:rsidRDefault="00976F1D" w:rsidP="00A8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1D" w:rsidRDefault="00976F1D" w:rsidP="00A81273">
      <w:r>
        <w:separator/>
      </w:r>
    </w:p>
  </w:footnote>
  <w:footnote w:type="continuationSeparator" w:id="0">
    <w:p w:rsidR="00976F1D" w:rsidRDefault="00976F1D" w:rsidP="00A8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46" w:rsidRDefault="00005546" w:rsidP="00005546">
    <w:pPr>
      <w:pStyle w:val="a4"/>
      <w:jc w:val="right"/>
    </w:pPr>
    <w:r>
      <w:rPr>
        <w:noProof/>
      </w:rPr>
      <w:drawing>
        <wp:inline distT="0" distB="0" distL="0" distR="0">
          <wp:extent cx="1026280" cy="360000"/>
          <wp:effectExtent l="0" t="0" r="254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四季藝術教育基金會LOGO-海報版-128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28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33"/>
    <w:multiLevelType w:val="hybridMultilevel"/>
    <w:tmpl w:val="102CA8D6"/>
    <w:lvl w:ilvl="0" w:tplc="DF10FCBA">
      <w:start w:val="8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1032C"/>
    <w:multiLevelType w:val="hybridMultilevel"/>
    <w:tmpl w:val="E02EFE80"/>
    <w:lvl w:ilvl="0" w:tplc="78826EA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B0730DB"/>
    <w:multiLevelType w:val="hybridMultilevel"/>
    <w:tmpl w:val="22543B98"/>
    <w:lvl w:ilvl="0" w:tplc="78A6D6EE">
      <w:start w:val="1"/>
      <w:numFmt w:val="taiwaneseCountingThousand"/>
      <w:lvlText w:val="第%1條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0C3F089C"/>
    <w:multiLevelType w:val="hybridMultilevel"/>
    <w:tmpl w:val="11F66D7A"/>
    <w:lvl w:ilvl="0" w:tplc="78A6D6E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F7A65"/>
    <w:multiLevelType w:val="hybridMultilevel"/>
    <w:tmpl w:val="82347616"/>
    <w:lvl w:ilvl="0" w:tplc="78A6D6E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166FE5"/>
    <w:multiLevelType w:val="hybridMultilevel"/>
    <w:tmpl w:val="D3CE4274"/>
    <w:lvl w:ilvl="0" w:tplc="78A6D6E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11046"/>
    <w:multiLevelType w:val="hybridMultilevel"/>
    <w:tmpl w:val="E370E648"/>
    <w:lvl w:ilvl="0" w:tplc="78826EAE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81D3E12"/>
    <w:multiLevelType w:val="hybridMultilevel"/>
    <w:tmpl w:val="E4343B0A"/>
    <w:lvl w:ilvl="0" w:tplc="8E583F06">
      <w:start w:val="10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673F5"/>
    <w:multiLevelType w:val="hybridMultilevel"/>
    <w:tmpl w:val="9418EB46"/>
    <w:lvl w:ilvl="0" w:tplc="78A6D6EE">
      <w:start w:val="1"/>
      <w:numFmt w:val="taiwaneseCountingThousand"/>
      <w:lvlText w:val="第%1條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1B8B53CC"/>
    <w:multiLevelType w:val="hybridMultilevel"/>
    <w:tmpl w:val="FA9CD01E"/>
    <w:lvl w:ilvl="0" w:tplc="C49E789A">
      <w:start w:val="6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F3866"/>
    <w:multiLevelType w:val="hybridMultilevel"/>
    <w:tmpl w:val="A95CC76A"/>
    <w:lvl w:ilvl="0" w:tplc="78A6D6EE">
      <w:start w:val="1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592360"/>
    <w:multiLevelType w:val="hybridMultilevel"/>
    <w:tmpl w:val="9EC44DFA"/>
    <w:lvl w:ilvl="0" w:tplc="78A6D6EE">
      <w:start w:val="1"/>
      <w:numFmt w:val="taiwaneseCountingThousand"/>
      <w:lvlText w:val="第%1條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EE16473"/>
    <w:multiLevelType w:val="hybridMultilevel"/>
    <w:tmpl w:val="A8B4AE02"/>
    <w:lvl w:ilvl="0" w:tplc="31C227E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8F56D5"/>
    <w:multiLevelType w:val="hybridMultilevel"/>
    <w:tmpl w:val="B82E58F2"/>
    <w:lvl w:ilvl="0" w:tplc="F90E20A4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78A6D6EE">
      <w:start w:val="1"/>
      <w:numFmt w:val="taiwaneseCountingThousand"/>
      <w:lvlText w:val="第%2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 w:tplc="6B7E265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CF5C9682">
      <w:start w:val="1"/>
      <w:numFmt w:val="taiwaneseCountingThousand"/>
      <w:lvlText w:val="%4、"/>
      <w:lvlJc w:val="left"/>
      <w:pPr>
        <w:ind w:left="2160" w:hanging="72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A74D21"/>
    <w:multiLevelType w:val="hybridMultilevel"/>
    <w:tmpl w:val="6E7E6E76"/>
    <w:lvl w:ilvl="0" w:tplc="78A6D6EE">
      <w:start w:val="1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F52CE5"/>
    <w:multiLevelType w:val="hybridMultilevel"/>
    <w:tmpl w:val="434E71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8826EA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1C2A1F"/>
    <w:multiLevelType w:val="hybridMultilevel"/>
    <w:tmpl w:val="EEB40C3C"/>
    <w:lvl w:ilvl="0" w:tplc="E154E90E">
      <w:start w:val="5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F07288"/>
    <w:multiLevelType w:val="hybridMultilevel"/>
    <w:tmpl w:val="43185414"/>
    <w:lvl w:ilvl="0" w:tplc="78A6D6EE">
      <w:start w:val="1"/>
      <w:numFmt w:val="taiwaneseCountingThousand"/>
      <w:lvlText w:val="第%1條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315F33FD"/>
    <w:multiLevelType w:val="hybridMultilevel"/>
    <w:tmpl w:val="61569DDC"/>
    <w:lvl w:ilvl="0" w:tplc="78826EAE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2191A10"/>
    <w:multiLevelType w:val="hybridMultilevel"/>
    <w:tmpl w:val="1F44C32C"/>
    <w:lvl w:ilvl="0" w:tplc="8B884C58">
      <w:start w:val="10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2D5FF7"/>
    <w:multiLevelType w:val="hybridMultilevel"/>
    <w:tmpl w:val="88D00082"/>
    <w:lvl w:ilvl="0" w:tplc="78A6D6EE">
      <w:start w:val="1"/>
      <w:numFmt w:val="taiwaneseCountingThousand"/>
      <w:lvlText w:val="第%1條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90065C7"/>
    <w:multiLevelType w:val="hybridMultilevel"/>
    <w:tmpl w:val="68F61090"/>
    <w:lvl w:ilvl="0" w:tplc="DD12A4A6">
      <w:start w:val="1"/>
      <w:numFmt w:val="taiwaneseCountingThousand"/>
      <w:lvlText w:val="(%1)"/>
      <w:lvlJc w:val="left"/>
      <w:pPr>
        <w:ind w:left="218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3E992DFE"/>
    <w:multiLevelType w:val="hybridMultilevel"/>
    <w:tmpl w:val="3A2AB688"/>
    <w:lvl w:ilvl="0" w:tplc="78826EAE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4CE666A9"/>
    <w:multiLevelType w:val="hybridMultilevel"/>
    <w:tmpl w:val="6D224E42"/>
    <w:lvl w:ilvl="0" w:tplc="EA8ECEA2">
      <w:start w:val="1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F6495A"/>
    <w:multiLevelType w:val="hybridMultilevel"/>
    <w:tmpl w:val="8FC6150A"/>
    <w:lvl w:ilvl="0" w:tplc="222C42A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774610"/>
    <w:multiLevelType w:val="hybridMultilevel"/>
    <w:tmpl w:val="1AF8E34A"/>
    <w:lvl w:ilvl="0" w:tplc="867222C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0F327D"/>
    <w:multiLevelType w:val="hybridMultilevel"/>
    <w:tmpl w:val="49B63EDC"/>
    <w:lvl w:ilvl="0" w:tplc="C8B08F5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8A08BD"/>
    <w:multiLevelType w:val="hybridMultilevel"/>
    <w:tmpl w:val="CF8A5F0C"/>
    <w:lvl w:ilvl="0" w:tplc="78A6D6E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410CD6"/>
    <w:multiLevelType w:val="hybridMultilevel"/>
    <w:tmpl w:val="1E16A948"/>
    <w:lvl w:ilvl="0" w:tplc="78A6D6E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74563"/>
    <w:multiLevelType w:val="hybridMultilevel"/>
    <w:tmpl w:val="831E8A18"/>
    <w:lvl w:ilvl="0" w:tplc="0AB2ADF0">
      <w:start w:val="2"/>
      <w:numFmt w:val="taiwaneseCountingThousand"/>
      <w:lvlText w:val="（%1）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5C7424FE"/>
    <w:multiLevelType w:val="hybridMultilevel"/>
    <w:tmpl w:val="B81A74AA"/>
    <w:lvl w:ilvl="0" w:tplc="F662BC34">
      <w:start w:val="2"/>
      <w:numFmt w:val="taiwaneseCountingThousand"/>
      <w:lvlText w:val="第%1條"/>
      <w:lvlJc w:val="left"/>
      <w:pPr>
        <w:tabs>
          <w:tab w:val="num" w:pos="2541"/>
        </w:tabs>
        <w:ind w:left="2541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88163E"/>
    <w:multiLevelType w:val="hybridMultilevel"/>
    <w:tmpl w:val="3C2A68FA"/>
    <w:lvl w:ilvl="0" w:tplc="CF5C9682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 w15:restartNumberingAfterBreak="0">
    <w:nsid w:val="5D9C0452"/>
    <w:multiLevelType w:val="hybridMultilevel"/>
    <w:tmpl w:val="D848E6B2"/>
    <w:lvl w:ilvl="0" w:tplc="78826E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FC43B9A"/>
    <w:multiLevelType w:val="hybridMultilevel"/>
    <w:tmpl w:val="A96E5D3C"/>
    <w:lvl w:ilvl="0" w:tplc="4D26106E">
      <w:start w:val="4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ED406E"/>
    <w:multiLevelType w:val="hybridMultilevel"/>
    <w:tmpl w:val="959C1B10"/>
    <w:lvl w:ilvl="0" w:tplc="CF5C9682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683F01CE"/>
    <w:multiLevelType w:val="hybridMultilevel"/>
    <w:tmpl w:val="F940A462"/>
    <w:lvl w:ilvl="0" w:tplc="78826E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FC642D"/>
    <w:multiLevelType w:val="hybridMultilevel"/>
    <w:tmpl w:val="03DA2272"/>
    <w:lvl w:ilvl="0" w:tplc="CF5C9682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7A5D08B2"/>
    <w:multiLevelType w:val="hybridMultilevel"/>
    <w:tmpl w:val="AFD06DD4"/>
    <w:lvl w:ilvl="0" w:tplc="6B7E265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A14E78"/>
    <w:multiLevelType w:val="hybridMultilevel"/>
    <w:tmpl w:val="2A428614"/>
    <w:lvl w:ilvl="0" w:tplc="78A6D6EE">
      <w:start w:val="1"/>
      <w:numFmt w:val="taiwaneseCountingThousand"/>
      <w:lvlText w:val="第%1條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9" w15:restartNumberingAfterBreak="0">
    <w:nsid w:val="7B996BFC"/>
    <w:multiLevelType w:val="hybridMultilevel"/>
    <w:tmpl w:val="07F24108"/>
    <w:lvl w:ilvl="0" w:tplc="0E3C79C4">
      <w:start w:val="2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7971DD"/>
    <w:multiLevelType w:val="hybridMultilevel"/>
    <w:tmpl w:val="EC5663E2"/>
    <w:lvl w:ilvl="0" w:tplc="8BC6D2A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2"/>
  </w:num>
  <w:num w:numId="3">
    <w:abstractNumId w:val="18"/>
  </w:num>
  <w:num w:numId="4">
    <w:abstractNumId w:val="24"/>
  </w:num>
  <w:num w:numId="5">
    <w:abstractNumId w:val="13"/>
  </w:num>
  <w:num w:numId="6">
    <w:abstractNumId w:val="38"/>
  </w:num>
  <w:num w:numId="7">
    <w:abstractNumId w:val="14"/>
  </w:num>
  <w:num w:numId="8">
    <w:abstractNumId w:val="2"/>
  </w:num>
  <w:num w:numId="9">
    <w:abstractNumId w:val="17"/>
  </w:num>
  <w:num w:numId="10">
    <w:abstractNumId w:val="10"/>
  </w:num>
  <w:num w:numId="11">
    <w:abstractNumId w:val="5"/>
  </w:num>
  <w:num w:numId="12">
    <w:abstractNumId w:val="4"/>
  </w:num>
  <w:num w:numId="13">
    <w:abstractNumId w:val="39"/>
  </w:num>
  <w:num w:numId="14">
    <w:abstractNumId w:val="8"/>
  </w:num>
  <w:num w:numId="15">
    <w:abstractNumId w:val="16"/>
  </w:num>
  <w:num w:numId="16">
    <w:abstractNumId w:val="6"/>
  </w:num>
  <w:num w:numId="17">
    <w:abstractNumId w:val="29"/>
  </w:num>
  <w:num w:numId="18">
    <w:abstractNumId w:val="37"/>
  </w:num>
  <w:num w:numId="19">
    <w:abstractNumId w:val="35"/>
  </w:num>
  <w:num w:numId="20">
    <w:abstractNumId w:val="22"/>
  </w:num>
  <w:num w:numId="21">
    <w:abstractNumId w:val="31"/>
  </w:num>
  <w:num w:numId="22">
    <w:abstractNumId w:val="20"/>
  </w:num>
  <w:num w:numId="23">
    <w:abstractNumId w:val="9"/>
  </w:num>
  <w:num w:numId="24">
    <w:abstractNumId w:val="34"/>
  </w:num>
  <w:num w:numId="25">
    <w:abstractNumId w:val="28"/>
  </w:num>
  <w:num w:numId="26">
    <w:abstractNumId w:val="0"/>
  </w:num>
  <w:num w:numId="27">
    <w:abstractNumId w:val="36"/>
  </w:num>
  <w:num w:numId="28">
    <w:abstractNumId w:val="27"/>
  </w:num>
  <w:num w:numId="29">
    <w:abstractNumId w:val="19"/>
  </w:num>
  <w:num w:numId="30">
    <w:abstractNumId w:val="1"/>
  </w:num>
  <w:num w:numId="31">
    <w:abstractNumId w:val="3"/>
  </w:num>
  <w:num w:numId="32">
    <w:abstractNumId w:val="23"/>
  </w:num>
  <w:num w:numId="33">
    <w:abstractNumId w:val="7"/>
  </w:num>
  <w:num w:numId="34">
    <w:abstractNumId w:val="21"/>
  </w:num>
  <w:num w:numId="35">
    <w:abstractNumId w:val="26"/>
  </w:num>
  <w:num w:numId="36">
    <w:abstractNumId w:val="40"/>
  </w:num>
  <w:num w:numId="37">
    <w:abstractNumId w:val="30"/>
  </w:num>
  <w:num w:numId="38">
    <w:abstractNumId w:val="33"/>
  </w:num>
  <w:num w:numId="39">
    <w:abstractNumId w:val="12"/>
  </w:num>
  <w:num w:numId="40">
    <w:abstractNumId w:val="2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6A"/>
    <w:rsid w:val="00005546"/>
    <w:rsid w:val="000469AF"/>
    <w:rsid w:val="00047B99"/>
    <w:rsid w:val="00047BF0"/>
    <w:rsid w:val="000554CF"/>
    <w:rsid w:val="00074F02"/>
    <w:rsid w:val="000866EC"/>
    <w:rsid w:val="000B5D55"/>
    <w:rsid w:val="000C020F"/>
    <w:rsid w:val="001215BF"/>
    <w:rsid w:val="001244FC"/>
    <w:rsid w:val="00157E9F"/>
    <w:rsid w:val="00175722"/>
    <w:rsid w:val="001A41A2"/>
    <w:rsid w:val="001A78D5"/>
    <w:rsid w:val="001C10D8"/>
    <w:rsid w:val="001D0B02"/>
    <w:rsid w:val="001D28C8"/>
    <w:rsid w:val="001F163C"/>
    <w:rsid w:val="001F403A"/>
    <w:rsid w:val="001F5529"/>
    <w:rsid w:val="001F7C4F"/>
    <w:rsid w:val="00214F17"/>
    <w:rsid w:val="00220138"/>
    <w:rsid w:val="002407A4"/>
    <w:rsid w:val="00250A39"/>
    <w:rsid w:val="00255667"/>
    <w:rsid w:val="00261D25"/>
    <w:rsid w:val="0027784A"/>
    <w:rsid w:val="0029612F"/>
    <w:rsid w:val="00296435"/>
    <w:rsid w:val="002D5543"/>
    <w:rsid w:val="002F7B80"/>
    <w:rsid w:val="00303049"/>
    <w:rsid w:val="003231EF"/>
    <w:rsid w:val="00347961"/>
    <w:rsid w:val="0035213A"/>
    <w:rsid w:val="003536B3"/>
    <w:rsid w:val="003B1B86"/>
    <w:rsid w:val="003F056C"/>
    <w:rsid w:val="00405812"/>
    <w:rsid w:val="00437F57"/>
    <w:rsid w:val="00446CA5"/>
    <w:rsid w:val="004477AA"/>
    <w:rsid w:val="00450007"/>
    <w:rsid w:val="0046335B"/>
    <w:rsid w:val="004E2B9D"/>
    <w:rsid w:val="004F3E59"/>
    <w:rsid w:val="004F51E0"/>
    <w:rsid w:val="004F6598"/>
    <w:rsid w:val="0052668B"/>
    <w:rsid w:val="00543889"/>
    <w:rsid w:val="005541AB"/>
    <w:rsid w:val="00556CB6"/>
    <w:rsid w:val="00557732"/>
    <w:rsid w:val="0056017D"/>
    <w:rsid w:val="0059445C"/>
    <w:rsid w:val="005A26F8"/>
    <w:rsid w:val="005C1224"/>
    <w:rsid w:val="0061034C"/>
    <w:rsid w:val="00612A6F"/>
    <w:rsid w:val="00625459"/>
    <w:rsid w:val="00626554"/>
    <w:rsid w:val="00634A64"/>
    <w:rsid w:val="006378E9"/>
    <w:rsid w:val="00641558"/>
    <w:rsid w:val="0066486A"/>
    <w:rsid w:val="006745F9"/>
    <w:rsid w:val="006B19A8"/>
    <w:rsid w:val="006B56B6"/>
    <w:rsid w:val="006C0BAA"/>
    <w:rsid w:val="006C4373"/>
    <w:rsid w:val="006D1DCB"/>
    <w:rsid w:val="006D4E5B"/>
    <w:rsid w:val="006E4115"/>
    <w:rsid w:val="006F6B57"/>
    <w:rsid w:val="00736A6E"/>
    <w:rsid w:val="0075724C"/>
    <w:rsid w:val="00783C12"/>
    <w:rsid w:val="007F139B"/>
    <w:rsid w:val="00813B91"/>
    <w:rsid w:val="008141A7"/>
    <w:rsid w:val="0086305E"/>
    <w:rsid w:val="00886666"/>
    <w:rsid w:val="00892A76"/>
    <w:rsid w:val="008B4EB6"/>
    <w:rsid w:val="008E0983"/>
    <w:rsid w:val="00902E0D"/>
    <w:rsid w:val="00904FD3"/>
    <w:rsid w:val="00921D20"/>
    <w:rsid w:val="009255D2"/>
    <w:rsid w:val="009261B7"/>
    <w:rsid w:val="00951AFC"/>
    <w:rsid w:val="00955FD8"/>
    <w:rsid w:val="00976F1D"/>
    <w:rsid w:val="009852E3"/>
    <w:rsid w:val="009A0F80"/>
    <w:rsid w:val="009A487A"/>
    <w:rsid w:val="009B58D2"/>
    <w:rsid w:val="009C4D8E"/>
    <w:rsid w:val="00A16D96"/>
    <w:rsid w:val="00A302C8"/>
    <w:rsid w:val="00A638AD"/>
    <w:rsid w:val="00A7072B"/>
    <w:rsid w:val="00A81273"/>
    <w:rsid w:val="00A813AD"/>
    <w:rsid w:val="00A86AFA"/>
    <w:rsid w:val="00A964C7"/>
    <w:rsid w:val="00AD1678"/>
    <w:rsid w:val="00AD56EB"/>
    <w:rsid w:val="00AF788A"/>
    <w:rsid w:val="00B21091"/>
    <w:rsid w:val="00B33C42"/>
    <w:rsid w:val="00B8086F"/>
    <w:rsid w:val="00B92824"/>
    <w:rsid w:val="00BC55D9"/>
    <w:rsid w:val="00BD0DBF"/>
    <w:rsid w:val="00BD4030"/>
    <w:rsid w:val="00BF52DD"/>
    <w:rsid w:val="00C15567"/>
    <w:rsid w:val="00C279B0"/>
    <w:rsid w:val="00C6536E"/>
    <w:rsid w:val="00C85F3D"/>
    <w:rsid w:val="00C9326B"/>
    <w:rsid w:val="00CA11BB"/>
    <w:rsid w:val="00CA4E21"/>
    <w:rsid w:val="00CB143A"/>
    <w:rsid w:val="00CB5B38"/>
    <w:rsid w:val="00D22E0D"/>
    <w:rsid w:val="00D23D9D"/>
    <w:rsid w:val="00D26B96"/>
    <w:rsid w:val="00D37EA6"/>
    <w:rsid w:val="00D56D2E"/>
    <w:rsid w:val="00D600C5"/>
    <w:rsid w:val="00D94B1A"/>
    <w:rsid w:val="00DA3A9B"/>
    <w:rsid w:val="00DB29E5"/>
    <w:rsid w:val="00DB5815"/>
    <w:rsid w:val="00DE4563"/>
    <w:rsid w:val="00DF43AB"/>
    <w:rsid w:val="00E130FB"/>
    <w:rsid w:val="00E24419"/>
    <w:rsid w:val="00E278F4"/>
    <w:rsid w:val="00E311AE"/>
    <w:rsid w:val="00E529A6"/>
    <w:rsid w:val="00E924B4"/>
    <w:rsid w:val="00E9615B"/>
    <w:rsid w:val="00EA0015"/>
    <w:rsid w:val="00EC3617"/>
    <w:rsid w:val="00F03CCE"/>
    <w:rsid w:val="00F744A2"/>
    <w:rsid w:val="00F77BF9"/>
    <w:rsid w:val="00F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7AC35"/>
  <w15:chartTrackingRefBased/>
  <w15:docId w15:val="{DEADD126-E5C5-4A8A-B434-66E5B5B2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81273"/>
    <w:rPr>
      <w:kern w:val="2"/>
    </w:rPr>
  </w:style>
  <w:style w:type="paragraph" w:styleId="a6">
    <w:name w:val="footer"/>
    <w:basedOn w:val="a"/>
    <w:link w:val="a7"/>
    <w:uiPriority w:val="99"/>
    <w:unhideWhenUsed/>
    <w:rsid w:val="00A8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8127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261B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61B7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C020F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A9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angelinetang</dc:creator>
  <cp:keywords/>
  <cp:lastModifiedBy>seasonarts</cp:lastModifiedBy>
  <cp:revision>25</cp:revision>
  <cp:lastPrinted>2013-04-09T02:05:00Z</cp:lastPrinted>
  <dcterms:created xsi:type="dcterms:W3CDTF">2023-08-24T03:01:00Z</dcterms:created>
  <dcterms:modified xsi:type="dcterms:W3CDTF">2024-04-19T02:24:00Z</dcterms:modified>
</cp:coreProperties>
</file>