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9B" w:rsidRPr="00CB229B" w:rsidRDefault="00CB229B" w:rsidP="00CB229B">
      <w:pPr>
        <w:widowControl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CB229B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4"/>
        </w:rPr>
        <w:t>附件一、報名計畫書</w:t>
      </w:r>
    </w:p>
    <w:tbl>
      <w:tblPr>
        <w:tblW w:w="104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2409"/>
        <w:gridCol w:w="852"/>
        <w:gridCol w:w="424"/>
        <w:gridCol w:w="1135"/>
        <w:gridCol w:w="284"/>
        <w:gridCol w:w="1276"/>
        <w:gridCol w:w="2519"/>
      </w:tblGrid>
      <w:tr w:rsidR="00CB229B" w:rsidRPr="00CB229B" w:rsidTr="005B5514">
        <w:trPr>
          <w:tblHeader/>
        </w:trPr>
        <w:tc>
          <w:tcPr>
            <w:tcW w:w="104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5C2F37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ja-JP"/>
              </w:rPr>
            </w:pPr>
            <w:r w:rsidRPr="00CB229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lang w:eastAsia="ja-JP"/>
              </w:rPr>
              <w:t>113</w:t>
            </w:r>
            <w:r w:rsidRPr="00CB229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lang w:eastAsia="ja-JP"/>
              </w:rPr>
              <w:t>年《永續家園・共好世界》行動計畫　報名表</w:t>
            </w:r>
          </w:p>
        </w:tc>
      </w:tr>
      <w:tr w:rsidR="00CB229B" w:rsidRPr="00CB229B" w:rsidTr="009563DD">
        <w:trPr>
          <w:trHeight w:val="397"/>
        </w:trPr>
        <w:tc>
          <w:tcPr>
            <w:tcW w:w="1044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基本資料</w:t>
            </w:r>
          </w:p>
        </w:tc>
      </w:tr>
      <w:tr w:rsidR="005E70B1" w:rsidRPr="00CB229B" w:rsidTr="005E70B1">
        <w:trPr>
          <w:trHeight w:val="624"/>
        </w:trPr>
        <w:tc>
          <w:tcPr>
            <w:tcW w:w="1548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B1" w:rsidRPr="00CB229B" w:rsidRDefault="005E70B1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計畫名稱</w:t>
            </w:r>
          </w:p>
        </w:tc>
        <w:tc>
          <w:tcPr>
            <w:tcW w:w="51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B1" w:rsidRPr="00CB229B" w:rsidRDefault="005E70B1" w:rsidP="00CB229B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70B1" w:rsidRPr="00CB229B" w:rsidRDefault="005E70B1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申請類別</w:t>
            </w:r>
          </w:p>
        </w:tc>
        <w:tc>
          <w:tcPr>
            <w:tcW w:w="2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B1" w:rsidRPr="00CB229B" w:rsidRDefault="002902CB" w:rsidP="00CB229B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02C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="005E70B1"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5E70B1"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永續行動</w:t>
            </w:r>
            <w:r w:rsidR="005E70B1" w:rsidRPr="00CB229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教師</w:t>
            </w:r>
            <w:r w:rsidR="005E70B1"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  <w:p w:rsidR="005E70B1" w:rsidRPr="00CB229B" w:rsidRDefault="002902CB" w:rsidP="00CB229B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02C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</w:t>
            </w:r>
            <w:r w:rsidR="005E70B1"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5E70B1"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永續行動</w:t>
            </w:r>
            <w:r w:rsidR="005E70B1" w:rsidRPr="00CB229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學子</w:t>
            </w:r>
            <w:r w:rsidR="005E70B1"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</w:tr>
      <w:tr w:rsidR="009563DD" w:rsidRPr="00CB229B" w:rsidTr="005E70B1">
        <w:trPr>
          <w:trHeight w:val="624"/>
        </w:trPr>
        <w:tc>
          <w:tcPr>
            <w:tcW w:w="1548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主要聯絡人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團隊人數</w:t>
            </w:r>
          </w:p>
        </w:tc>
        <w:tc>
          <w:tcPr>
            <w:tcW w:w="14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指導教師</w:t>
            </w:r>
          </w:p>
        </w:tc>
        <w:tc>
          <w:tcPr>
            <w:tcW w:w="2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無</w:t>
            </w:r>
            <w:proofErr w:type="gramStart"/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則免填</w:t>
            </w:r>
            <w:proofErr w:type="gramEnd"/>
          </w:p>
        </w:tc>
      </w:tr>
      <w:tr w:rsidR="009563DD" w:rsidRPr="00CB229B" w:rsidTr="005E70B1">
        <w:trPr>
          <w:trHeight w:val="624"/>
        </w:trPr>
        <w:tc>
          <w:tcPr>
            <w:tcW w:w="1548" w:type="dxa"/>
            <w:tcBorders>
              <w:top w:val="single" w:sz="4" w:space="0" w:color="BFBFBF"/>
              <w:left w:val="single" w:sz="8" w:space="0" w:color="000000"/>
              <w:bottom w:val="single" w:sz="8" w:space="0" w:color="000000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5214" w:type="dxa"/>
            <w:gridSpan w:val="4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B229B" w:rsidRPr="00CB229B" w:rsidTr="009563DD">
        <w:trPr>
          <w:trHeight w:val="397"/>
        </w:trPr>
        <w:tc>
          <w:tcPr>
            <w:tcW w:w="1044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計畫內容</w:t>
            </w:r>
          </w:p>
        </w:tc>
      </w:tr>
      <w:tr w:rsidR="00CB229B" w:rsidRPr="00CB229B" w:rsidTr="009563DD">
        <w:trPr>
          <w:trHeight w:val="397"/>
        </w:trPr>
        <w:tc>
          <w:tcPr>
            <w:tcW w:w="10447" w:type="dxa"/>
            <w:gridSpan w:val="8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9B" w:rsidRPr="00CB229B" w:rsidRDefault="00CB229B" w:rsidP="009563DD">
            <w:pPr>
              <w:widowControl/>
              <w:spacing w:line="276" w:lineRule="auto"/>
              <w:ind w:left="229" w:hangingChars="127" w:hanging="22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1. </w:t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請至四季藝術教育</w:t>
            </w:r>
            <w:proofErr w:type="gramStart"/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基金會官網</w:t>
            </w:r>
            <w:proofErr w:type="gramEnd"/>
            <w:r w:rsidR="00D13CDB">
              <w:fldChar w:fldCharType="begin"/>
            </w:r>
            <w:r w:rsidR="00D13CDB">
              <w:instrText xml:space="preserve"> HYPERLINK "https://www.seasonart.org/foundation/application.php" </w:instrText>
            </w:r>
            <w:r w:rsidR="00D13CDB">
              <w:fldChar w:fldCharType="separate"/>
            </w:r>
            <w:r w:rsidRPr="008A6247">
              <w:rPr>
                <w:rStyle w:val="a7"/>
                <w:rFonts w:ascii="Times New Roman" w:eastAsia="標楷體" w:hAnsi="Times New Roman" w:cs="Times New Roman"/>
                <w:color w:val="2E74B5" w:themeColor="accent1" w:themeShade="BF"/>
                <w:kern w:val="0"/>
                <w:sz w:val="18"/>
                <w:szCs w:val="18"/>
              </w:rPr>
              <w:t>下載計畫書報名表格</w:t>
            </w:r>
            <w:r w:rsidR="00D13CDB">
              <w:rPr>
                <w:rStyle w:val="a7"/>
                <w:rFonts w:ascii="Times New Roman" w:eastAsia="標楷體" w:hAnsi="Times New Roman" w:cs="Times New Roman"/>
                <w:color w:val="2E74B5" w:themeColor="accent1" w:themeShade="BF"/>
                <w:kern w:val="0"/>
                <w:sz w:val="18"/>
                <w:szCs w:val="18"/>
              </w:rPr>
              <w:fldChar w:fldCharType="end"/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，或</w:t>
            </w:r>
            <w:r w:rsidRPr="00CB229B">
              <w:rPr>
                <w:rFonts w:ascii="Times New Roman" w:eastAsia="標楷體" w:hAnsi="Times New Roman" w:cs="Times New Roman"/>
                <w:color w:val="C00000"/>
                <w:kern w:val="0"/>
                <w:sz w:val="18"/>
                <w:szCs w:val="18"/>
              </w:rPr>
              <w:t>可使用自訂格式呈現</w:t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，但務必包含下方報名表格內容，並將所有資料</w:t>
            </w:r>
            <w:proofErr w:type="gramStart"/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清楚彙</w:t>
            </w:r>
            <w:proofErr w:type="gramEnd"/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整在同一檔案中</w:t>
            </w:r>
            <w:hyperlink r:id="rId7" w:history="1">
              <w:r w:rsidRPr="003328D4">
                <w:rPr>
                  <w:rFonts w:ascii="Times New Roman" w:eastAsia="標楷體" w:hAnsi="Times New Roman" w:cs="Times New Roman"/>
                  <w:color w:val="C00000"/>
                  <w:kern w:val="0"/>
                  <w:sz w:val="18"/>
                  <w:szCs w:val="18"/>
                  <w:u w:val="single"/>
                </w:rPr>
                <w:t>上傳報名表單</w:t>
              </w:r>
            </w:hyperlink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，請注意僅開放上傳</w:t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PDF</w:t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及</w:t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  <w:r w:rsidR="005E70B1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OC</w:t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格式，建議以</w:t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PDF</w:t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檔案為主</w:t>
            </w:r>
            <w:proofErr w:type="gramStart"/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以免跑版</w:t>
            </w:r>
            <w:proofErr w:type="gramEnd"/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。</w:t>
            </w:r>
          </w:p>
          <w:p w:rsidR="00CB229B" w:rsidRPr="00CB229B" w:rsidRDefault="00CB229B" w:rsidP="009563D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2. </w:t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下方報名表格可自行調整增列表格，</w:t>
            </w:r>
            <w:r w:rsidRPr="00CB229B">
              <w:rPr>
                <w:rFonts w:ascii="Times New Roman" w:eastAsia="標楷體" w:hAnsi="Times New Roman" w:cs="Times New Roman"/>
                <w:b/>
                <w:bCs/>
                <w:color w:val="C00000"/>
                <w:kern w:val="0"/>
                <w:sz w:val="18"/>
                <w:szCs w:val="18"/>
              </w:rPr>
              <w:t>字體大小請統一使用</w:t>
            </w:r>
            <w:r w:rsidRPr="00CB229B">
              <w:rPr>
                <w:rFonts w:ascii="Times New Roman" w:eastAsia="標楷體" w:hAnsi="Times New Roman" w:cs="Times New Roman"/>
                <w:b/>
                <w:bCs/>
                <w:color w:val="C00000"/>
                <w:kern w:val="0"/>
                <w:sz w:val="18"/>
                <w:szCs w:val="18"/>
              </w:rPr>
              <w:t>12pt</w:t>
            </w:r>
            <w:r w:rsidRPr="00CB229B">
              <w:rPr>
                <w:rFonts w:ascii="Times New Roman" w:eastAsia="標楷體" w:hAnsi="Times New Roman" w:cs="Times New Roman"/>
                <w:b/>
                <w:bCs/>
                <w:color w:val="C00000"/>
                <w:kern w:val="0"/>
                <w:sz w:val="18"/>
                <w:szCs w:val="18"/>
              </w:rPr>
              <w:t>、單行間距</w:t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。</w:t>
            </w:r>
          </w:p>
          <w:p w:rsidR="00CB229B" w:rsidRPr="00CB229B" w:rsidRDefault="00CB229B" w:rsidP="009563D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  <w:lang w:eastAsia="ja-JP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  <w:lang w:eastAsia="ja-JP"/>
              </w:rPr>
              <w:t xml:space="preserve">3. </w:t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  <w:lang w:eastAsia="ja-JP"/>
              </w:rPr>
              <w:t>上傳檔名格式：</w:t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  <w:lang w:eastAsia="ja-JP"/>
              </w:rPr>
              <w:t>113</w:t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  <w:lang w:eastAsia="ja-JP"/>
              </w:rPr>
              <w:t>年《永續家園・共好世界》行動計畫</w:t>
            </w:r>
            <w:r w:rsidR="005E70B1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  <w:lang w:eastAsia="ja-JP"/>
              </w:rPr>
              <w:t>－</w:t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  <w:lang w:eastAsia="ja-JP"/>
              </w:rPr>
              <w:t>計畫名稱－主要聯絡人</w:t>
            </w:r>
          </w:p>
        </w:tc>
      </w:tr>
      <w:tr w:rsidR="00CB229B" w:rsidRPr="00CB229B" w:rsidTr="005E70B1">
        <w:trPr>
          <w:trHeight w:val="624"/>
        </w:trPr>
        <w:tc>
          <w:tcPr>
            <w:tcW w:w="1548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計畫主題</w:t>
            </w:r>
          </w:p>
        </w:tc>
        <w:tc>
          <w:tcPr>
            <w:tcW w:w="889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7F7F7F"/>
                <w:kern w:val="0"/>
                <w:sz w:val="18"/>
                <w:szCs w:val="18"/>
              </w:rPr>
              <w:t>單選為主，亦可視計畫依計畫內容排序主題，請務必確認內容與主題相符。</w:t>
            </w:r>
          </w:p>
          <w:p w:rsidR="00CB229B" w:rsidRPr="00CB229B" w:rsidRDefault="009563DD" w:rsidP="009563DD">
            <w:pPr>
              <w:widowControl/>
              <w:spacing w:line="276" w:lineRule="auto"/>
              <w:ind w:left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="00CB229B"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CB229B"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家園永續　　　　　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="00CB229B"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CB229B"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在地特色發展　　　　　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="00CB229B"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CB229B"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在地關懷</w:t>
            </w:r>
          </w:p>
        </w:tc>
      </w:tr>
      <w:tr w:rsidR="009563DD" w:rsidRPr="00CB229B" w:rsidTr="005E70B1">
        <w:trPr>
          <w:trHeight w:val="1076"/>
        </w:trPr>
        <w:tc>
          <w:tcPr>
            <w:tcW w:w="1548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3DD" w:rsidRPr="00CB229B" w:rsidRDefault="009563DD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執行地點</w:t>
            </w:r>
          </w:p>
        </w:tc>
        <w:tc>
          <w:tcPr>
            <w:tcW w:w="32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3DD" w:rsidRPr="00CB229B" w:rsidRDefault="00D528FD" w:rsidP="005C2F3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  <w:kern w:val="0"/>
                <w:sz w:val="18"/>
                <w:szCs w:val="18"/>
              </w:rPr>
              <w:t>請名列</w:t>
            </w:r>
            <w:r w:rsidR="009563DD"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主要執行</w:t>
            </w:r>
            <w:r>
              <w:rPr>
                <w:rFonts w:ascii="Times New Roman" w:eastAsia="標楷體" w:hAnsi="Times New Roman" w:cs="Times New Roman" w:hint="eastAsia"/>
                <w:color w:val="808080"/>
                <w:kern w:val="0"/>
                <w:sz w:val="18"/>
                <w:szCs w:val="18"/>
              </w:rPr>
              <w:t>城市與</w:t>
            </w:r>
            <w:r w:rsidR="009563DD"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地點，如「</w:t>
            </w:r>
            <w:proofErr w:type="gramStart"/>
            <w:r w:rsidR="003328D4">
              <w:rPr>
                <w:rFonts w:ascii="Times New Roman" w:eastAsia="標楷體" w:hAnsi="Times New Roman" w:cs="Times New Roman" w:hint="eastAsia"/>
                <w:color w:val="808080"/>
                <w:kern w:val="0"/>
                <w:sz w:val="18"/>
                <w:szCs w:val="18"/>
              </w:rPr>
              <w:t>臺</w:t>
            </w:r>
            <w:proofErr w:type="gramEnd"/>
            <w:r w:rsidR="009563DD"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中市北屯區詔安堂」。</w:t>
            </w:r>
          </w:p>
        </w:tc>
        <w:tc>
          <w:tcPr>
            <w:tcW w:w="15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3DD" w:rsidRPr="00CB229B" w:rsidRDefault="009563DD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執行時間</w:t>
            </w:r>
          </w:p>
        </w:tc>
        <w:tc>
          <w:tcPr>
            <w:tcW w:w="407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</w:tcPr>
          <w:p w:rsidR="009563DD" w:rsidRPr="00CB229B" w:rsidRDefault="009563DD" w:rsidP="00987C42">
            <w:pPr>
              <w:widowControl/>
              <w:spacing w:line="276" w:lineRule="auto"/>
              <w:ind w:rightChars="40" w:right="9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請完整填寫全計畫執行時程，如「自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112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年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9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月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23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日起至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113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年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5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月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29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日完成」。</w:t>
            </w:r>
          </w:p>
        </w:tc>
      </w:tr>
      <w:tr w:rsidR="00CB229B" w:rsidRPr="00CB229B" w:rsidTr="005B5514">
        <w:trPr>
          <w:trHeight w:val="2891"/>
        </w:trPr>
        <w:tc>
          <w:tcPr>
            <w:tcW w:w="1548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緣起與目標</w:t>
            </w:r>
          </w:p>
        </w:tc>
        <w:tc>
          <w:tcPr>
            <w:tcW w:w="889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7F7F7F"/>
                <w:kern w:val="0"/>
                <w:sz w:val="18"/>
                <w:szCs w:val="18"/>
              </w:rPr>
              <w:t>至少</w:t>
            </w:r>
            <w:r w:rsidRPr="00CB229B">
              <w:rPr>
                <w:rFonts w:ascii="Times New Roman" w:eastAsia="標楷體" w:hAnsi="Times New Roman" w:cs="Times New Roman"/>
                <w:color w:val="7F7F7F"/>
                <w:kern w:val="0"/>
                <w:sz w:val="18"/>
                <w:szCs w:val="18"/>
              </w:rPr>
              <w:t>300</w:t>
            </w:r>
            <w:r w:rsidRPr="00CB229B">
              <w:rPr>
                <w:rFonts w:ascii="Times New Roman" w:eastAsia="標楷體" w:hAnsi="Times New Roman" w:cs="Times New Roman"/>
                <w:color w:val="7F7F7F"/>
                <w:kern w:val="0"/>
                <w:sz w:val="18"/>
                <w:szCs w:val="18"/>
              </w:rPr>
              <w:t>字，上限</w:t>
            </w:r>
            <w:r w:rsidRPr="00CB229B">
              <w:rPr>
                <w:rFonts w:ascii="Times New Roman" w:eastAsia="標楷體" w:hAnsi="Times New Roman" w:cs="Times New Roman"/>
                <w:color w:val="7F7F7F"/>
                <w:kern w:val="0"/>
                <w:sz w:val="18"/>
                <w:szCs w:val="18"/>
              </w:rPr>
              <w:t>800</w:t>
            </w:r>
            <w:r w:rsidRPr="00CB229B">
              <w:rPr>
                <w:rFonts w:ascii="Times New Roman" w:eastAsia="標楷體" w:hAnsi="Times New Roman" w:cs="Times New Roman"/>
                <w:color w:val="7F7F7F"/>
                <w:kern w:val="0"/>
                <w:sz w:val="18"/>
                <w:szCs w:val="18"/>
              </w:rPr>
              <w:t>字。請清楚說明計畫緣起、對於這個主題的感受、希望解決的問題、對應之聯合國永續發展核心目標為何等。</w:t>
            </w:r>
          </w:p>
        </w:tc>
      </w:tr>
      <w:tr w:rsidR="00CB229B" w:rsidRPr="00CB229B" w:rsidTr="005B5514">
        <w:trPr>
          <w:trHeight w:val="3969"/>
        </w:trPr>
        <w:tc>
          <w:tcPr>
            <w:tcW w:w="1548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執行說明</w:t>
            </w:r>
          </w:p>
        </w:tc>
        <w:tc>
          <w:tcPr>
            <w:tcW w:w="889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至少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500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字。內容需包含「執行過程」、「執行模式」、「在地連結」、「引</w:t>
            </w:r>
            <w:proofErr w:type="gramStart"/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伴共好</w:t>
            </w:r>
            <w:proofErr w:type="gramEnd"/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」等項目</w:t>
            </w:r>
            <w:r w:rsidRPr="00CB229B">
              <w:rPr>
                <w:rFonts w:ascii="Times New Roman" w:eastAsia="標楷體" w:hAnsi="Times New Roman" w:cs="Times New Roman"/>
                <w:color w:val="7F7F7F"/>
                <w:kern w:val="0"/>
                <w:sz w:val="18"/>
                <w:szCs w:val="18"/>
              </w:rPr>
              <w:t>，若為課程請列出完整教案說明。</w:t>
            </w:r>
          </w:p>
          <w:p w:rsidR="00CB229B" w:rsidRPr="00CB229B" w:rsidRDefault="00CB229B" w:rsidP="00CB229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建議以下列問題進行思考、書寫：</w:t>
            </w:r>
          </w:p>
          <w:p w:rsidR="00CB229B" w:rsidRPr="00CB229B" w:rsidRDefault="00CB229B" w:rsidP="00CB229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 xml:space="preserve">1. 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我想做什麼？</w:t>
            </w:r>
          </w:p>
          <w:p w:rsidR="00CB229B" w:rsidRPr="00CB229B" w:rsidRDefault="00CB229B" w:rsidP="00CB229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 xml:space="preserve">2. 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我要如何做？</w:t>
            </w:r>
          </w:p>
          <w:p w:rsidR="00CB229B" w:rsidRPr="00CB229B" w:rsidRDefault="00CB229B" w:rsidP="00CB229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 xml:space="preserve">3. 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我們如何分工？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 </w:t>
            </w:r>
          </w:p>
          <w:p w:rsidR="00CB229B" w:rsidRPr="00CB229B" w:rsidRDefault="00CB229B" w:rsidP="00CB229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 xml:space="preserve">4. 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我想為誰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/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跟誰一起做？</w:t>
            </w:r>
          </w:p>
          <w:p w:rsidR="00CB229B" w:rsidRPr="00CB229B" w:rsidRDefault="00CB229B" w:rsidP="00CB229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 xml:space="preserve">5. 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我怎麼把做的事情讓更多人知道？</w:t>
            </w:r>
          </w:p>
          <w:p w:rsidR="00CB229B" w:rsidRPr="00CB229B" w:rsidRDefault="00CB229B" w:rsidP="00CB229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 xml:space="preserve">6. 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我做的這些事情，與我的家園有什麼關係？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 </w:t>
            </w:r>
          </w:p>
        </w:tc>
      </w:tr>
      <w:tr w:rsidR="00CB229B" w:rsidRPr="00CB229B" w:rsidTr="005B5514">
        <w:trPr>
          <w:trHeight w:val="4365"/>
        </w:trPr>
        <w:tc>
          <w:tcPr>
            <w:tcW w:w="1548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時程規劃</w:t>
            </w:r>
          </w:p>
        </w:tc>
        <w:tc>
          <w:tcPr>
            <w:tcW w:w="889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請詳細說明計畫的完整時間規劃（重要活動或任務的日期或區間）。</w:t>
            </w:r>
          </w:p>
        </w:tc>
      </w:tr>
      <w:tr w:rsidR="00CB229B" w:rsidRPr="00CB229B" w:rsidTr="005B5514">
        <w:trPr>
          <w:trHeight w:val="4365"/>
        </w:trPr>
        <w:tc>
          <w:tcPr>
            <w:tcW w:w="1548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行動基金</w:t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運用規劃</w:t>
            </w:r>
          </w:p>
        </w:tc>
        <w:tc>
          <w:tcPr>
            <w:tcW w:w="889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請列表詳細說明整個計畫經費運用，以及將如何運用行動基金的預算說明。</w:t>
            </w:r>
          </w:p>
        </w:tc>
      </w:tr>
      <w:tr w:rsidR="00CB229B" w:rsidRPr="00CB229B" w:rsidTr="005B5514">
        <w:trPr>
          <w:trHeight w:val="4365"/>
        </w:trPr>
        <w:tc>
          <w:tcPr>
            <w:tcW w:w="1548" w:type="dxa"/>
            <w:tcBorders>
              <w:top w:val="single" w:sz="4" w:space="0" w:color="BFBFBF"/>
              <w:left w:val="single" w:sz="8" w:space="0" w:color="000000"/>
              <w:bottom w:val="single" w:sz="8" w:space="0" w:color="000000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9B" w:rsidRPr="00CB229B" w:rsidRDefault="00CB229B" w:rsidP="00CB229B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預期</w:t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CB2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永續效益</w:t>
            </w:r>
          </w:p>
        </w:tc>
        <w:tc>
          <w:tcPr>
            <w:tcW w:w="8899" w:type="dxa"/>
            <w:gridSpan w:val="7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3DD" w:rsidRPr="005B5514" w:rsidRDefault="00CB229B" w:rsidP="005B551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請以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300-500</w:t>
            </w:r>
            <w:r w:rsidRPr="00CB229B">
              <w:rPr>
                <w:rFonts w:ascii="Times New Roman" w:eastAsia="標楷體" w:hAnsi="Times New Roman" w:cs="Times New Roman"/>
                <w:color w:val="808080"/>
                <w:kern w:val="0"/>
                <w:sz w:val="18"/>
                <w:szCs w:val="18"/>
              </w:rPr>
              <w:t>字說明計畫實行後，預期達到的永續效益或影響力。</w:t>
            </w:r>
          </w:p>
          <w:p w:rsidR="00CB229B" w:rsidRPr="009563DD" w:rsidRDefault="009563DD" w:rsidP="009563DD">
            <w:pPr>
              <w:tabs>
                <w:tab w:val="left" w:pos="3555"/>
              </w:tabs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</w:tr>
    </w:tbl>
    <w:p w:rsidR="009563DD" w:rsidRDefault="009563DD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br w:type="page"/>
      </w:r>
    </w:p>
    <w:p w:rsidR="00680191" w:rsidRPr="00680191" w:rsidRDefault="00680191" w:rsidP="00680191">
      <w:pPr>
        <w:widowControl/>
        <w:spacing w:line="276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8019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附件二、著作權約定聲明、授權及切結書</w:t>
      </w:r>
    </w:p>
    <w:p w:rsidR="00680191" w:rsidRPr="00680191" w:rsidRDefault="00680191" w:rsidP="00680191">
      <w:pPr>
        <w:widowControl/>
        <w:snapToGrid w:val="0"/>
        <w:spacing w:line="276" w:lineRule="auto"/>
        <w:contextualSpacing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8019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財團法人</w:t>
      </w:r>
      <w:proofErr w:type="gramStart"/>
      <w:r w:rsidRPr="0068019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臺</w:t>
      </w:r>
      <w:proofErr w:type="gramEnd"/>
      <w:r w:rsidRPr="0068019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中市四季藝術教育基金會</w:t>
      </w:r>
      <w:r w:rsidRPr="00680191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68019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著作權約定聲明、使用授權及聲明書</w:t>
      </w:r>
    </w:p>
    <w:p w:rsidR="00680191" w:rsidRPr="00680191" w:rsidRDefault="00680191" w:rsidP="00680191">
      <w:pPr>
        <w:widowControl/>
        <w:spacing w:line="276" w:lineRule="auto"/>
        <w:rPr>
          <w:rFonts w:ascii="Times New Roman" w:eastAsia="標楷體" w:hAnsi="Times New Roman" w:cs="Times New Roman"/>
          <w:kern w:val="0"/>
          <w:szCs w:val="24"/>
        </w:rPr>
      </w:pPr>
    </w:p>
    <w:p w:rsidR="00680191" w:rsidRPr="00680191" w:rsidRDefault="00680191" w:rsidP="00680191">
      <w:pPr>
        <w:widowControl/>
        <w:spacing w:line="276" w:lineRule="auto"/>
        <w:rPr>
          <w:rFonts w:ascii="Times New Roman" w:eastAsia="標楷體" w:hAnsi="Times New Roman" w:cs="Times New Roman"/>
          <w:kern w:val="0"/>
          <w:szCs w:val="24"/>
          <w:lang w:eastAsia="ja-JP"/>
        </w:rPr>
      </w:pPr>
      <w:r w:rsidRPr="00680191">
        <w:rPr>
          <w:rFonts w:ascii="Times New Roman" w:eastAsia="標楷體" w:hAnsi="Times New Roman" w:cs="Times New Roman"/>
          <w:color w:val="000000"/>
          <w:kern w:val="0"/>
          <w:szCs w:val="24"/>
          <w:lang w:eastAsia="ja-JP"/>
        </w:rPr>
        <w:t>本人</w:t>
      </w:r>
      <w:r w:rsidRPr="00680191">
        <w:rPr>
          <w:rFonts w:ascii="Times New Roman" w:eastAsia="標楷體" w:hAnsi="Times New Roman" w:cs="Times New Roman"/>
          <w:color w:val="000000"/>
          <w:kern w:val="0"/>
          <w:szCs w:val="24"/>
          <w:lang w:eastAsia="ja-JP"/>
        </w:rPr>
        <w:t>__________________</w:t>
      </w:r>
      <w:r w:rsidRPr="00680191">
        <w:rPr>
          <w:rFonts w:ascii="Times New Roman" w:eastAsia="標楷體" w:hAnsi="Times New Roman" w:cs="Times New Roman"/>
          <w:color w:val="000000"/>
          <w:kern w:val="0"/>
          <w:szCs w:val="24"/>
          <w:lang w:eastAsia="ja-JP"/>
        </w:rPr>
        <w:t>（親筆簽名）參加財團法人臺中市四季藝術教育基金會（以下簡稱主辦單位）舉辦之</w:t>
      </w:r>
      <w:r w:rsidRPr="00680191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  <w:lang w:eastAsia="ja-JP"/>
        </w:rPr>
        <w:t>113</w:t>
      </w:r>
      <w:r w:rsidRPr="00680191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  <w:lang w:eastAsia="ja-JP"/>
        </w:rPr>
        <w:t>年度《永續家園・共好世界》行動計畫</w:t>
      </w:r>
      <w:r w:rsidRPr="00680191">
        <w:rPr>
          <w:rFonts w:ascii="Times New Roman" w:eastAsia="標楷體" w:hAnsi="Times New Roman" w:cs="Times New Roman"/>
          <w:color w:val="000000"/>
          <w:kern w:val="0"/>
          <w:szCs w:val="24"/>
          <w:lang w:eastAsia="ja-JP"/>
        </w:rPr>
        <w:t>，願意遵守及同意主辦單位及徵選之各項相關規定。</w:t>
      </w:r>
    </w:p>
    <w:p w:rsidR="00680191" w:rsidRPr="00680191" w:rsidRDefault="00680191" w:rsidP="00680191">
      <w:pPr>
        <w:widowControl/>
        <w:spacing w:line="276" w:lineRule="auto"/>
        <w:ind w:left="425" w:hangingChars="177" w:hanging="425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一、</w:t>
      </w: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本計畫申請書表內容及提供之各項資料，皆與本人現況、事實相符，</w:t>
      </w:r>
      <w:proofErr w:type="gramStart"/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並絕無</w:t>
      </w:r>
      <w:proofErr w:type="gramEnd"/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侵害他人智慧財產權、專利權、著作權、商標權或營業秘密等相關智慧財產權，如有上述</w:t>
      </w:r>
      <w:proofErr w:type="gramStart"/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不</w:t>
      </w:r>
      <w:proofErr w:type="gramEnd"/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實情事，願負一切責任。</w:t>
      </w:r>
    </w:p>
    <w:p w:rsidR="00680191" w:rsidRPr="00680191" w:rsidRDefault="00680191" w:rsidP="00680191">
      <w:pPr>
        <w:widowControl/>
        <w:spacing w:line="276" w:lineRule="auto"/>
        <w:ind w:left="425" w:hangingChars="177" w:hanging="425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二、</w:t>
      </w: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若於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活動或展示</w:t>
      </w: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期間被舉發，</w:t>
      </w:r>
      <w:proofErr w:type="gramStart"/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疑</w:t>
      </w:r>
      <w:proofErr w:type="gramEnd"/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有抄襲、仿冒之嫌或確有抄襲、仿冒之實，主辦單位保有取消申請資格、獲獎資格，以及追回獎金、獎牌、獎狀、獎品之權利。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日後若有涉及著作權或其他糾紛，本人願負相關法律責任，與主辦單位無關，如造成主辦單位損害者，應負民事或刑事上賠償之責任。</w:t>
      </w:r>
    </w:p>
    <w:p w:rsidR="00680191" w:rsidRPr="00680191" w:rsidRDefault="00680191" w:rsidP="00680191">
      <w:pPr>
        <w:widowControl/>
        <w:spacing w:line="276" w:lineRule="auto"/>
        <w:ind w:left="425" w:hangingChars="177" w:hanging="425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三、</w:t>
      </w: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本人同意授權本計畫資料之使用權（包括但不限於著作權及肖像權等）免費提供主辦單位及其關係企業於活動使用，且同意被授權單位從事以上資料之宣傳、複製、網路展示及其他等權利，並於必要時主辦單位得針對上述資料進行衍生設計，</w:t>
      </w:r>
      <w:proofErr w:type="gramStart"/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不</w:t>
      </w:r>
      <w:proofErr w:type="gramEnd"/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另給酬。</w:t>
      </w:r>
    </w:p>
    <w:p w:rsidR="00680191" w:rsidRPr="00680191" w:rsidRDefault="00680191" w:rsidP="00680191">
      <w:pPr>
        <w:widowControl/>
        <w:spacing w:line="276" w:lineRule="auto"/>
        <w:ind w:left="425" w:hangingChars="177" w:hanging="425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四、</w:t>
      </w: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茲此同意永久無償授權主辦單位於非商業用途使用申請提案內容，並提供原始製作檔，供主辦單位使用，包括但不限於以任何形式重製、展覽、報導、印製、數位化、編輯、出版、印刷、研究、推廣、宣傳、公開展示、文宣廣告、在報章、雜誌、媒體或刊物發表等，行使相關用途、上載網路及建置於網際網路公開傳輸等方式。</w:t>
      </w:r>
    </w:p>
    <w:p w:rsidR="00680191" w:rsidRPr="00680191" w:rsidRDefault="00680191" w:rsidP="00680191">
      <w:pPr>
        <w:widowControl/>
        <w:spacing w:line="276" w:lineRule="auto"/>
        <w:rPr>
          <w:rFonts w:ascii="Times New Roman" w:eastAsia="標楷體" w:hAnsi="Times New Roman" w:cs="Times New Roman"/>
          <w:kern w:val="0"/>
          <w:szCs w:val="24"/>
        </w:rPr>
      </w:pPr>
    </w:p>
    <w:p w:rsidR="00680191" w:rsidRPr="00680191" w:rsidRDefault="00680191" w:rsidP="00680191">
      <w:pPr>
        <w:widowControl/>
        <w:spacing w:line="276" w:lineRule="auto"/>
        <w:ind w:firstLine="991"/>
        <w:rPr>
          <w:rFonts w:ascii="Times New Roman" w:eastAsia="標楷體" w:hAnsi="Times New Roman" w:cs="Times New Roman"/>
          <w:kern w:val="0"/>
          <w:szCs w:val="24"/>
        </w:rPr>
      </w:pP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此致</w:t>
      </w:r>
    </w:p>
    <w:p w:rsidR="00680191" w:rsidRPr="00680191" w:rsidRDefault="00680191" w:rsidP="00680191">
      <w:pPr>
        <w:widowControl/>
        <w:spacing w:line="276" w:lineRule="auto"/>
        <w:rPr>
          <w:rFonts w:ascii="Times New Roman" w:eastAsia="標楷體" w:hAnsi="Times New Roman" w:cs="Times New Roman"/>
          <w:kern w:val="0"/>
          <w:szCs w:val="24"/>
        </w:rPr>
      </w:pP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財團法人</w:t>
      </w:r>
      <w:proofErr w:type="gramStart"/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臺</w:t>
      </w:r>
      <w:proofErr w:type="gramEnd"/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中市四季藝術教育基金會、四季藝術兒童教育機構及其相關企業</w:t>
      </w:r>
    </w:p>
    <w:p w:rsidR="00680191" w:rsidRPr="00680191" w:rsidRDefault="00680191" w:rsidP="00680191">
      <w:pPr>
        <w:widowControl/>
        <w:spacing w:line="276" w:lineRule="auto"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:rsidR="00680191" w:rsidRPr="00680191" w:rsidRDefault="00680191" w:rsidP="00680191">
      <w:pPr>
        <w:widowControl/>
        <w:spacing w:line="276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立書人</w:t>
      </w:r>
      <w:proofErr w:type="gramEnd"/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（授權人）：　　　　　　　　　　　　　</w:t>
      </w:r>
      <w:r w:rsidRPr="00680191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 xml:space="preserve">　（簽章）</w:t>
      </w:r>
    </w:p>
    <w:p w:rsidR="00680191" w:rsidRPr="00680191" w:rsidRDefault="00680191" w:rsidP="00680191">
      <w:pPr>
        <w:widowControl/>
        <w:spacing w:line="276" w:lineRule="auto"/>
        <w:rPr>
          <w:rFonts w:ascii="Times New Roman" w:eastAsia="標楷體" w:hAnsi="Times New Roman" w:cs="Times New Roman"/>
          <w:kern w:val="0"/>
          <w:szCs w:val="24"/>
        </w:rPr>
      </w:pPr>
      <w:r w:rsidRPr="00680191">
        <w:rPr>
          <w:rFonts w:ascii="Times New Roman" w:eastAsia="標楷體" w:hAnsi="Times New Roman" w:cs="Times New Roman"/>
          <w:color w:val="808080"/>
          <w:kern w:val="0"/>
          <w:sz w:val="18"/>
          <w:szCs w:val="18"/>
        </w:rPr>
        <w:t>（若為團隊申請，每位團隊成員皆需簽署一份，親簽後掃描為電子檔上傳至報名表單）</w:t>
      </w:r>
    </w:p>
    <w:p w:rsidR="00680191" w:rsidRPr="00680191" w:rsidRDefault="00680191" w:rsidP="00680191">
      <w:pPr>
        <w:widowControl/>
        <w:spacing w:line="276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身分證字號：</w:t>
      </w:r>
    </w:p>
    <w:p w:rsidR="00680191" w:rsidRPr="00680191" w:rsidRDefault="00680191" w:rsidP="00680191">
      <w:pPr>
        <w:widowControl/>
        <w:spacing w:line="276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聯絡電話：</w:t>
      </w:r>
    </w:p>
    <w:p w:rsidR="00680191" w:rsidRPr="00680191" w:rsidRDefault="00680191" w:rsidP="00680191">
      <w:pPr>
        <w:widowControl/>
        <w:spacing w:line="276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戶籍地址：</w:t>
      </w:r>
    </w:p>
    <w:p w:rsidR="00680191" w:rsidRPr="00680191" w:rsidRDefault="00680191" w:rsidP="00680191">
      <w:pPr>
        <w:widowControl/>
        <w:spacing w:line="276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電子信箱：</w:t>
      </w:r>
    </w:p>
    <w:p w:rsidR="00680191" w:rsidRPr="00680191" w:rsidRDefault="00680191" w:rsidP="00680191">
      <w:pPr>
        <w:widowControl/>
        <w:spacing w:line="276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法定代理人：　　　　　　　　　　　　</w:t>
      </w:r>
      <w:r w:rsidRPr="00680191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（簽章）</w:t>
      </w: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　法定代理人身分證字號：</w:t>
      </w:r>
    </w:p>
    <w:p w:rsidR="00680191" w:rsidRPr="00680191" w:rsidRDefault="00680191" w:rsidP="00680191">
      <w:pPr>
        <w:widowControl/>
        <w:spacing w:line="276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80191">
        <w:rPr>
          <w:rFonts w:ascii="Times New Roman" w:eastAsia="標楷體" w:hAnsi="Times New Roman" w:cs="Times New Roman"/>
          <w:color w:val="808080"/>
          <w:kern w:val="0"/>
          <w:sz w:val="18"/>
          <w:szCs w:val="18"/>
        </w:rPr>
        <w:t>（未成年人需經法定代理人同意）</w:t>
      </w:r>
    </w:p>
    <w:p w:rsidR="00680191" w:rsidRPr="00680191" w:rsidRDefault="00680191" w:rsidP="00680191">
      <w:pPr>
        <w:widowControl/>
        <w:spacing w:line="276" w:lineRule="auto"/>
        <w:jc w:val="right"/>
        <w:rPr>
          <w:rFonts w:ascii="Times New Roman" w:eastAsia="標楷體" w:hAnsi="Times New Roman" w:cs="Times New Roman"/>
          <w:kern w:val="0"/>
          <w:szCs w:val="24"/>
        </w:rPr>
      </w:pP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中華民國</w:t>
      </w: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  113  </w:t>
      </w:r>
      <w:r w:rsidRPr="00680191">
        <w:rPr>
          <w:rFonts w:ascii="Times New Roman" w:eastAsia="標楷體" w:hAnsi="Times New Roman" w:cs="Times New Roman"/>
          <w:color w:val="000000"/>
          <w:kern w:val="0"/>
          <w:szCs w:val="24"/>
        </w:rPr>
        <w:t>年　　　　　月　　　　　日</w:t>
      </w:r>
    </w:p>
    <w:p w:rsidR="002656FA" w:rsidRDefault="002656F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sectPr w:rsidR="002656FA" w:rsidSect="00987C42">
      <w:headerReference w:type="default" r:id="rId8"/>
      <w:footerReference w:type="default" r:id="rId9"/>
      <w:pgSz w:w="11906" w:h="16838"/>
      <w:pgMar w:top="720" w:right="720" w:bottom="720" w:left="720" w:header="567" w:footer="680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DB" w:rsidRDefault="00D13CDB" w:rsidP="00B307DA">
      <w:r>
        <w:separator/>
      </w:r>
    </w:p>
  </w:endnote>
  <w:endnote w:type="continuationSeparator" w:id="0">
    <w:p w:rsidR="00D13CDB" w:rsidRDefault="00D13CDB" w:rsidP="00B3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</w:rPr>
      <w:id w:val="764431003"/>
      <w:docPartObj>
        <w:docPartGallery w:val="Page Numbers (Bottom of Page)"/>
        <w:docPartUnique/>
      </w:docPartObj>
    </w:sdtPr>
    <w:sdtEndPr/>
    <w:sdtContent>
      <w:p w:rsidR="00B307DA" w:rsidRPr="00B307DA" w:rsidRDefault="00B307DA">
        <w:pPr>
          <w:pStyle w:val="a5"/>
          <w:jc w:val="center"/>
          <w:rPr>
            <w:rFonts w:ascii="Times New Roman" w:hAnsi="Times New Roman" w:cs="Times New Roman"/>
            <w:sz w:val="16"/>
          </w:rPr>
        </w:pPr>
        <w:r w:rsidRPr="00B307DA">
          <w:rPr>
            <w:rFonts w:ascii="Times New Roman" w:hAnsi="Times New Roman" w:cs="Times New Roman"/>
            <w:sz w:val="16"/>
          </w:rPr>
          <w:fldChar w:fldCharType="begin"/>
        </w:r>
        <w:r w:rsidRPr="00B307DA">
          <w:rPr>
            <w:rFonts w:ascii="Times New Roman" w:hAnsi="Times New Roman" w:cs="Times New Roman"/>
            <w:sz w:val="16"/>
          </w:rPr>
          <w:instrText>PAGE   \* MERGEFORMAT</w:instrText>
        </w:r>
        <w:r w:rsidRPr="00B307DA">
          <w:rPr>
            <w:rFonts w:ascii="Times New Roman" w:hAnsi="Times New Roman" w:cs="Times New Roman"/>
            <w:sz w:val="16"/>
          </w:rPr>
          <w:fldChar w:fldCharType="separate"/>
        </w:r>
        <w:r w:rsidR="00AE6E5A" w:rsidRPr="00AE6E5A">
          <w:rPr>
            <w:rFonts w:ascii="Times New Roman" w:hAnsi="Times New Roman" w:cs="Times New Roman"/>
            <w:noProof/>
            <w:sz w:val="16"/>
            <w:lang w:val="zh-TW"/>
          </w:rPr>
          <w:t>7</w:t>
        </w:r>
        <w:r w:rsidRPr="00B307DA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:rsidR="00B307DA" w:rsidRPr="00B307DA" w:rsidRDefault="00B307DA">
    <w:pPr>
      <w:pStyle w:val="a5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DB" w:rsidRDefault="00D13CDB" w:rsidP="00B307DA">
      <w:r>
        <w:separator/>
      </w:r>
    </w:p>
  </w:footnote>
  <w:footnote w:type="continuationSeparator" w:id="0">
    <w:p w:rsidR="00D13CDB" w:rsidRDefault="00D13CDB" w:rsidP="00B3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DA" w:rsidRPr="00B307DA" w:rsidRDefault="00B307DA" w:rsidP="00B307DA">
    <w:pPr>
      <w:pStyle w:val="a3"/>
      <w:jc w:val="right"/>
      <w:rPr>
        <w:rFonts w:ascii="Times New Roman" w:eastAsia="標楷體" w:hAnsi="Times New Roman" w:cs="Times New Roman"/>
        <w:lang w:eastAsia="ja-JP"/>
      </w:rPr>
    </w:pPr>
    <w:r w:rsidRPr="00B307DA">
      <w:rPr>
        <w:rFonts w:ascii="Times New Roman" w:eastAsia="標楷體" w:hAnsi="Times New Roman" w:cs="Times New Roman"/>
        <w:lang w:eastAsia="ja-JP"/>
      </w:rPr>
      <w:t>財團法人臺中市四季藝術教育基金會</w:t>
    </w:r>
    <w:r>
      <w:rPr>
        <w:rFonts w:ascii="Times New Roman" w:eastAsia="標楷體" w:hAnsi="Times New Roman" w:cs="Times New Roman"/>
        <w:lang w:eastAsia="ja-JP"/>
      </w:rPr>
      <w:br/>
    </w:r>
    <w:r w:rsidRPr="00B307DA">
      <w:rPr>
        <w:rFonts w:ascii="Times New Roman" w:eastAsia="標楷體" w:hAnsi="Times New Roman" w:cs="Times New Roman"/>
        <w:lang w:eastAsia="ja-JP"/>
      </w:rPr>
      <w:t>113</w:t>
    </w:r>
    <w:r w:rsidR="00F54577">
      <w:rPr>
        <w:rFonts w:ascii="Times New Roman" w:eastAsia="標楷體" w:hAnsi="Times New Roman" w:cs="Times New Roman"/>
        <w:lang w:eastAsia="ja-JP"/>
      </w:rPr>
      <w:t>年</w:t>
    </w:r>
    <w:r w:rsidRPr="00B307DA">
      <w:rPr>
        <w:rFonts w:ascii="Times New Roman" w:eastAsia="標楷體" w:hAnsi="Times New Roman" w:cs="Times New Roman"/>
        <w:lang w:eastAsia="ja-JP"/>
      </w:rPr>
      <w:t>《永續家園・共好世界》行動計畫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93E"/>
    <w:multiLevelType w:val="multilevel"/>
    <w:tmpl w:val="4C4C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E212B"/>
    <w:multiLevelType w:val="multilevel"/>
    <w:tmpl w:val="11F66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F1082"/>
    <w:multiLevelType w:val="multilevel"/>
    <w:tmpl w:val="11F66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E2F73"/>
    <w:multiLevelType w:val="multilevel"/>
    <w:tmpl w:val="11F6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75EF0"/>
    <w:multiLevelType w:val="multilevel"/>
    <w:tmpl w:val="D1B8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A06F3"/>
    <w:multiLevelType w:val="hybridMultilevel"/>
    <w:tmpl w:val="758E67E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3110C"/>
    <w:multiLevelType w:val="hybridMultilevel"/>
    <w:tmpl w:val="12ACC2E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5A4DF5"/>
    <w:multiLevelType w:val="multilevel"/>
    <w:tmpl w:val="0024C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9B6947"/>
    <w:multiLevelType w:val="multilevel"/>
    <w:tmpl w:val="11F6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E37A6"/>
    <w:multiLevelType w:val="hybridMultilevel"/>
    <w:tmpl w:val="4D46D15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755A9E"/>
    <w:multiLevelType w:val="hybridMultilevel"/>
    <w:tmpl w:val="F45AAB9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4F65B2"/>
    <w:multiLevelType w:val="multilevel"/>
    <w:tmpl w:val="6142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321335"/>
    <w:multiLevelType w:val="multilevel"/>
    <w:tmpl w:val="FE48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3D15B3"/>
    <w:multiLevelType w:val="multilevel"/>
    <w:tmpl w:val="3F0C2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A0D77"/>
    <w:multiLevelType w:val="hybridMultilevel"/>
    <w:tmpl w:val="67D033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BB7921"/>
    <w:multiLevelType w:val="hybridMultilevel"/>
    <w:tmpl w:val="0840DB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CA06D3"/>
    <w:multiLevelType w:val="multilevel"/>
    <w:tmpl w:val="EDB4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60D05"/>
    <w:multiLevelType w:val="hybridMultilevel"/>
    <w:tmpl w:val="0C8803D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812E25"/>
    <w:multiLevelType w:val="multilevel"/>
    <w:tmpl w:val="11F6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A6ABA"/>
    <w:multiLevelType w:val="multilevel"/>
    <w:tmpl w:val="7A16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0F06E6"/>
    <w:multiLevelType w:val="multilevel"/>
    <w:tmpl w:val="11F66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CC7806"/>
    <w:multiLevelType w:val="multilevel"/>
    <w:tmpl w:val="7EC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6A5E0F"/>
    <w:multiLevelType w:val="hybridMultilevel"/>
    <w:tmpl w:val="59E638C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684E28"/>
    <w:multiLevelType w:val="multilevel"/>
    <w:tmpl w:val="11F66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13"/>
  </w:num>
  <w:num w:numId="5">
    <w:abstractNumId w:val="0"/>
  </w:num>
  <w:num w:numId="6">
    <w:abstractNumId w:val="9"/>
  </w:num>
  <w:num w:numId="7">
    <w:abstractNumId w:val="4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1"/>
  </w:num>
  <w:num w:numId="12">
    <w:abstractNumId w:val="18"/>
  </w:num>
  <w:num w:numId="13">
    <w:abstractNumId w:val="6"/>
  </w:num>
  <w:num w:numId="14">
    <w:abstractNumId w:val="22"/>
  </w:num>
  <w:num w:numId="15">
    <w:abstractNumId w:val="17"/>
  </w:num>
  <w:num w:numId="16">
    <w:abstractNumId w:val="10"/>
  </w:num>
  <w:num w:numId="17">
    <w:abstractNumId w:val="5"/>
  </w:num>
  <w:num w:numId="18">
    <w:abstractNumId w:val="14"/>
  </w:num>
  <w:num w:numId="19">
    <w:abstractNumId w:val="15"/>
  </w:num>
  <w:num w:numId="20">
    <w:abstractNumId w:val="19"/>
  </w:num>
  <w:num w:numId="21">
    <w:abstractNumId w:val="8"/>
  </w:num>
  <w:num w:numId="22">
    <w:abstractNumId w:val="3"/>
  </w:num>
  <w:num w:numId="23">
    <w:abstractNumId w:val="23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2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DA"/>
    <w:rsid w:val="000309F8"/>
    <w:rsid w:val="00032E36"/>
    <w:rsid w:val="000374CF"/>
    <w:rsid w:val="000A113A"/>
    <w:rsid w:val="000B153E"/>
    <w:rsid w:val="000C3B10"/>
    <w:rsid w:val="00112B4C"/>
    <w:rsid w:val="001369A7"/>
    <w:rsid w:val="00152471"/>
    <w:rsid w:val="00194A2F"/>
    <w:rsid w:val="001D5A94"/>
    <w:rsid w:val="001F3A5B"/>
    <w:rsid w:val="001F6698"/>
    <w:rsid w:val="00202353"/>
    <w:rsid w:val="002656FA"/>
    <w:rsid w:val="002902CB"/>
    <w:rsid w:val="00292AC3"/>
    <w:rsid w:val="00294099"/>
    <w:rsid w:val="00297221"/>
    <w:rsid w:val="002A64D0"/>
    <w:rsid w:val="002F474A"/>
    <w:rsid w:val="00303F9A"/>
    <w:rsid w:val="00324434"/>
    <w:rsid w:val="003328D4"/>
    <w:rsid w:val="00333D91"/>
    <w:rsid w:val="003412EC"/>
    <w:rsid w:val="003744F1"/>
    <w:rsid w:val="00376791"/>
    <w:rsid w:val="00377B2B"/>
    <w:rsid w:val="00385FC3"/>
    <w:rsid w:val="0039234D"/>
    <w:rsid w:val="003B459E"/>
    <w:rsid w:val="003D16E1"/>
    <w:rsid w:val="003E1B8C"/>
    <w:rsid w:val="00407BE5"/>
    <w:rsid w:val="00464E0D"/>
    <w:rsid w:val="00467778"/>
    <w:rsid w:val="00470538"/>
    <w:rsid w:val="004B0160"/>
    <w:rsid w:val="00501E6B"/>
    <w:rsid w:val="00540C38"/>
    <w:rsid w:val="00552CF0"/>
    <w:rsid w:val="005533EA"/>
    <w:rsid w:val="0057087F"/>
    <w:rsid w:val="00572FB1"/>
    <w:rsid w:val="00577396"/>
    <w:rsid w:val="005B5514"/>
    <w:rsid w:val="005B5B7E"/>
    <w:rsid w:val="005C2F37"/>
    <w:rsid w:val="005E70B1"/>
    <w:rsid w:val="005F57A9"/>
    <w:rsid w:val="00621C18"/>
    <w:rsid w:val="00640E29"/>
    <w:rsid w:val="00643839"/>
    <w:rsid w:val="00650084"/>
    <w:rsid w:val="00680191"/>
    <w:rsid w:val="006811C2"/>
    <w:rsid w:val="00682FDB"/>
    <w:rsid w:val="00684E34"/>
    <w:rsid w:val="006A11C1"/>
    <w:rsid w:val="006D60AB"/>
    <w:rsid w:val="006F1E7F"/>
    <w:rsid w:val="006F2905"/>
    <w:rsid w:val="0073387D"/>
    <w:rsid w:val="00784A1A"/>
    <w:rsid w:val="007C6F32"/>
    <w:rsid w:val="007E4291"/>
    <w:rsid w:val="007E7DB7"/>
    <w:rsid w:val="008228EA"/>
    <w:rsid w:val="00850A4B"/>
    <w:rsid w:val="00865A80"/>
    <w:rsid w:val="008A6247"/>
    <w:rsid w:val="008F11F6"/>
    <w:rsid w:val="00902261"/>
    <w:rsid w:val="0092046E"/>
    <w:rsid w:val="009375EB"/>
    <w:rsid w:val="00945E81"/>
    <w:rsid w:val="00947E15"/>
    <w:rsid w:val="009563DD"/>
    <w:rsid w:val="00973874"/>
    <w:rsid w:val="00987C42"/>
    <w:rsid w:val="009A21B9"/>
    <w:rsid w:val="009A7CFE"/>
    <w:rsid w:val="009B73E1"/>
    <w:rsid w:val="009E252F"/>
    <w:rsid w:val="009F4647"/>
    <w:rsid w:val="00A562FD"/>
    <w:rsid w:val="00A70E18"/>
    <w:rsid w:val="00A71AB4"/>
    <w:rsid w:val="00AB2A72"/>
    <w:rsid w:val="00AE6E5A"/>
    <w:rsid w:val="00B11B1F"/>
    <w:rsid w:val="00B307DA"/>
    <w:rsid w:val="00B66BFF"/>
    <w:rsid w:val="00B817A8"/>
    <w:rsid w:val="00B92A3A"/>
    <w:rsid w:val="00BD27F5"/>
    <w:rsid w:val="00BE68C5"/>
    <w:rsid w:val="00BF1ABE"/>
    <w:rsid w:val="00C025E4"/>
    <w:rsid w:val="00C036F6"/>
    <w:rsid w:val="00C461DB"/>
    <w:rsid w:val="00C61867"/>
    <w:rsid w:val="00CB229B"/>
    <w:rsid w:val="00D13CDB"/>
    <w:rsid w:val="00D17CD8"/>
    <w:rsid w:val="00D528FD"/>
    <w:rsid w:val="00D76E96"/>
    <w:rsid w:val="00D96D9B"/>
    <w:rsid w:val="00DA2552"/>
    <w:rsid w:val="00DC0A44"/>
    <w:rsid w:val="00E12AB4"/>
    <w:rsid w:val="00E3639E"/>
    <w:rsid w:val="00E50F14"/>
    <w:rsid w:val="00E520FF"/>
    <w:rsid w:val="00E83C2C"/>
    <w:rsid w:val="00E8605E"/>
    <w:rsid w:val="00EA79D6"/>
    <w:rsid w:val="00EB70D2"/>
    <w:rsid w:val="00EC24F7"/>
    <w:rsid w:val="00ED20B0"/>
    <w:rsid w:val="00EE05FA"/>
    <w:rsid w:val="00EF17EA"/>
    <w:rsid w:val="00F525F6"/>
    <w:rsid w:val="00F54577"/>
    <w:rsid w:val="00F67029"/>
    <w:rsid w:val="00F92D60"/>
    <w:rsid w:val="00FB2272"/>
    <w:rsid w:val="00FD6CB4"/>
    <w:rsid w:val="00FD7B46"/>
    <w:rsid w:val="00F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D00B"/>
  <w15:chartTrackingRefBased/>
  <w15:docId w15:val="{780D7D4E-E817-4E48-B1A9-A0BF25D4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07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0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07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307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B307D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D27F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85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5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322">
          <w:marLeft w:val="1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hfjCWsxe8e6kaARY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seasonarts</dc:creator>
  <cp:keywords/>
  <dc:description/>
  <cp:lastModifiedBy>seasonarts</cp:lastModifiedBy>
  <cp:revision>5</cp:revision>
  <cp:lastPrinted>2024-04-09T01:28:00Z</cp:lastPrinted>
  <dcterms:created xsi:type="dcterms:W3CDTF">2024-04-09T01:29:00Z</dcterms:created>
  <dcterms:modified xsi:type="dcterms:W3CDTF">2024-04-09T01:39:00Z</dcterms:modified>
</cp:coreProperties>
</file>